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7B68" w:rsidRDefault="008A7B68" w:rsidP="008A7B68">
      <w:pPr>
        <w:ind w:left="2832" w:firstLine="708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OBWIESZCZENIE</w:t>
      </w:r>
    </w:p>
    <w:p w:rsidR="008A7B68" w:rsidRDefault="008A7B68" w:rsidP="008A7B68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BURMISTRZA DUKLI</w:t>
      </w:r>
    </w:p>
    <w:p w:rsidR="008A7B68" w:rsidRDefault="008A7B68" w:rsidP="008A7B68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z dnia </w:t>
      </w:r>
      <w:r w:rsidR="00AE6F5F">
        <w:rPr>
          <w:b/>
          <w:sz w:val="16"/>
          <w:szCs w:val="16"/>
        </w:rPr>
        <w:t>8</w:t>
      </w:r>
      <w:r w:rsidR="00EC26D4">
        <w:rPr>
          <w:b/>
          <w:sz w:val="16"/>
          <w:szCs w:val="16"/>
        </w:rPr>
        <w:t xml:space="preserve"> października</w:t>
      </w:r>
      <w:r>
        <w:rPr>
          <w:b/>
          <w:sz w:val="16"/>
          <w:szCs w:val="16"/>
        </w:rPr>
        <w:t xml:space="preserve"> 2014 roku</w:t>
      </w:r>
    </w:p>
    <w:p w:rsidR="008A7B68" w:rsidRDefault="008A7B68" w:rsidP="008A7B68">
      <w:pPr>
        <w:jc w:val="center"/>
        <w:rPr>
          <w:b/>
          <w:sz w:val="16"/>
          <w:szCs w:val="16"/>
        </w:rPr>
      </w:pPr>
    </w:p>
    <w:p w:rsidR="008A7B68" w:rsidRDefault="008A7B68" w:rsidP="008A7B68">
      <w:pPr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w sprawie podania do wiadomości wyborców informacji o  numerach i granicach obwodów głosowania, siedzibach obwodowych komisji wyborczych oraz lokalach obwodowych komisji wyborczych dostosowanych do potrzeb osób niepełnosprawnych w wyborach do </w:t>
      </w:r>
      <w:r w:rsidR="00EC26D4">
        <w:rPr>
          <w:b/>
          <w:sz w:val="16"/>
          <w:szCs w:val="16"/>
        </w:rPr>
        <w:t>rad gmin, rad powiatów, sejmików województw i rad dzielnic m .st. Warszawy oraz</w:t>
      </w:r>
      <w:r>
        <w:rPr>
          <w:b/>
          <w:sz w:val="16"/>
          <w:szCs w:val="16"/>
        </w:rPr>
        <w:t xml:space="preserve"> </w:t>
      </w:r>
      <w:r w:rsidR="00EC26D4">
        <w:rPr>
          <w:b/>
          <w:sz w:val="16"/>
          <w:szCs w:val="16"/>
        </w:rPr>
        <w:t xml:space="preserve">wyborów wójtów, burmistrzów i prezydentów miast </w:t>
      </w:r>
      <w:r>
        <w:rPr>
          <w:b/>
          <w:sz w:val="16"/>
          <w:szCs w:val="16"/>
        </w:rPr>
        <w:t xml:space="preserve">na terenie Gminy Dukla.    </w:t>
      </w:r>
    </w:p>
    <w:p w:rsidR="008A7B68" w:rsidRDefault="008A7B68" w:rsidP="008A7B68">
      <w:pPr>
        <w:jc w:val="both"/>
        <w:rPr>
          <w:b/>
          <w:sz w:val="16"/>
          <w:szCs w:val="16"/>
        </w:rPr>
      </w:pPr>
    </w:p>
    <w:p w:rsidR="008A7B68" w:rsidRPr="0025229C" w:rsidRDefault="008A7B68" w:rsidP="008A7B68">
      <w:pPr>
        <w:jc w:val="both"/>
        <w:rPr>
          <w:b/>
          <w:sz w:val="16"/>
          <w:szCs w:val="16"/>
        </w:rPr>
      </w:pPr>
      <w:r>
        <w:rPr>
          <w:sz w:val="16"/>
          <w:szCs w:val="16"/>
        </w:rPr>
        <w:tab/>
        <w:t xml:space="preserve">Na podstawie art.16 § 1 ustawy z dnia 5 stycznia 2011 r. Kodeks wyborczy ( Dz. U. Nr 21, poz. 112 z późniejszymi zmianami) oraz uchwały Nr XXVI/164/12 Rady Miejskiej w Dukli z dnia 27 listopada 2012 r. w sprawie podziału Gminy Dukla na stałe obwody głosowania, ustalenia ich numerów i granic oraz siedzib obwodowych komisji wyborczych , Burmistrz Dukli informuje, że w wyborach </w:t>
      </w:r>
      <w:r w:rsidR="0025229C" w:rsidRPr="0025229C">
        <w:rPr>
          <w:sz w:val="16"/>
          <w:szCs w:val="16"/>
        </w:rPr>
        <w:t xml:space="preserve">do rad gmin, rad powiatów, sejmików województw i rad dzielnic m .st. Warszawy oraz wyborów wójtów, burmistrzów i prezydentów </w:t>
      </w:r>
      <w:r>
        <w:rPr>
          <w:sz w:val="16"/>
          <w:szCs w:val="16"/>
        </w:rPr>
        <w:t xml:space="preserve">zarządzonych na  dzień </w:t>
      </w:r>
      <w:r w:rsidR="0025229C">
        <w:rPr>
          <w:sz w:val="16"/>
          <w:szCs w:val="16"/>
        </w:rPr>
        <w:t>16 listopada</w:t>
      </w:r>
      <w:r>
        <w:rPr>
          <w:sz w:val="16"/>
          <w:szCs w:val="16"/>
        </w:rPr>
        <w:t xml:space="preserve"> 2014 r. ustalono na terenie Gminy Dukla następujące numery i granice obwodów głosowania , siedziby obwodowych komisji wyborczych oraz lokale dostosowane do potrzeb wyborców niepełnosprawnych.</w:t>
      </w:r>
    </w:p>
    <w:p w:rsidR="008A7B68" w:rsidRDefault="008A7B68" w:rsidP="008A7B68">
      <w:pPr>
        <w:autoSpaceDE w:val="0"/>
        <w:autoSpaceDN w:val="0"/>
        <w:adjustRightInd w:val="0"/>
        <w:spacing w:before="120" w:after="120" w:line="360" w:lineRule="auto"/>
        <w:ind w:left="4535"/>
        <w:rPr>
          <w:color w:val="000000"/>
          <w:sz w:val="16"/>
          <w:szCs w:val="16"/>
          <w:shd w:val="clear" w:color="auto" w:fill="FFFFFF"/>
        </w:rPr>
      </w:pPr>
    </w:p>
    <w:tbl>
      <w:tblPr>
        <w:tblStyle w:val="Tabela-Prosty1"/>
        <w:tblW w:w="9570" w:type="dxa"/>
        <w:tblInd w:w="-113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925"/>
        <w:gridCol w:w="4984"/>
        <w:gridCol w:w="2661"/>
      </w:tblGrid>
      <w:tr w:rsidR="008A7B68" w:rsidTr="008A7B68"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A7B68" w:rsidRDefault="008A7B68">
            <w:pPr>
              <w:rPr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Numer obwodu głosowania</w:t>
            </w: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A7B68" w:rsidRDefault="008A7B68">
            <w:pPr>
              <w:rPr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 xml:space="preserve">               Granice obwodu głosowania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A7B68" w:rsidRDefault="008A7B68">
            <w:pPr>
              <w:rPr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Siedziba obwodowej komisji wyborczej</w:t>
            </w:r>
          </w:p>
        </w:tc>
      </w:tr>
      <w:tr w:rsidR="008A7B68" w:rsidTr="008A7B68"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A7B68" w:rsidRDefault="008A7B68">
            <w:pPr>
              <w:jc w:val="center"/>
              <w:rPr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A7B68" w:rsidRDefault="008A7B68">
            <w:pPr>
              <w:rPr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Dukla: ul. 3 Maja, ul. Armii Krajowej, ul. Cergowska, ul. Kościuszki, ul. Łąki, ul. Mickiewicza od nr 1 do nr 23 i numery nieparzyste od nr 25 do nr 33, ul. Nadbrzeżna, ul. Ogrodowa, ul. Parkowa, ul. Podwale, ul. Rynek, ul. Słowacka, ul. Św. Jana z Dukli, ul. Trakt Węgierski: numery nieparzyste od nr 7 do nr 15, od nr 16 do nr 30, od nr 32 do nr 34, od nr 36 do nr 56E, ul. Typrowicza, ul. Zielona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A7B68" w:rsidRDefault="008A7B68">
            <w:pPr>
              <w:rPr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Zespół Szkół Nr 1 w Dukli</w:t>
            </w:r>
          </w:p>
          <w:p w:rsidR="008A7B68" w:rsidRDefault="008A7B68">
            <w:pPr>
              <w:rPr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Dukla, ul. Kościuszki 13</w:t>
            </w:r>
          </w:p>
          <w:p w:rsidR="008A7B68" w:rsidRDefault="008A7B68">
            <w:pPr>
              <w:rPr>
                <w:b/>
                <w:sz w:val="16"/>
                <w:szCs w:val="16"/>
                <w:shd w:val="clear" w:color="auto" w:fill="FFFFFF"/>
              </w:rPr>
            </w:pPr>
            <w:r>
              <w:rPr>
                <w:b/>
                <w:sz w:val="16"/>
                <w:szCs w:val="16"/>
                <w:shd w:val="clear" w:color="auto" w:fill="FFFFFF"/>
              </w:rPr>
              <w:t>lokal dostosowany do potrzeb osób niepełnosprawnych</w:t>
            </w:r>
          </w:p>
          <w:p w:rsidR="008A7B68" w:rsidRDefault="008A7B68" w:rsidP="00EA2D98">
            <w:pPr>
              <w:rPr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b/>
                <w:sz w:val="16"/>
                <w:szCs w:val="16"/>
                <w:shd w:val="clear" w:color="auto" w:fill="FFFFFF"/>
              </w:rPr>
              <w:t xml:space="preserve">i możliwości głosowania korespondencyjnego </w:t>
            </w:r>
          </w:p>
        </w:tc>
      </w:tr>
      <w:tr w:rsidR="008A7B68" w:rsidTr="008A7B68"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A7B68" w:rsidRDefault="008A7B68">
            <w:pPr>
              <w:jc w:val="center"/>
              <w:rPr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2</w:t>
            </w: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A7B68" w:rsidRDefault="008A7B68">
            <w:pPr>
              <w:rPr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Dukla: ul. Kopernika, ul. Pocztowa, ul. Trakt Węgierski: od nr 1 do nr 6 i numery parzyste od nr 8 do nr 8C, ul. Żwirki i Wigury, Nadole, Równe: ul. Popardy, Zboiska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A7B68" w:rsidRDefault="008A7B68">
            <w:pPr>
              <w:rPr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Zespół Karpackich Parków Krajobrazowych w Krośnie, Dukla ul. Trakt Węgierski 8a</w:t>
            </w:r>
          </w:p>
          <w:p w:rsidR="008A7B68" w:rsidRDefault="008A7B68">
            <w:pPr>
              <w:rPr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b/>
                <w:sz w:val="16"/>
                <w:szCs w:val="16"/>
                <w:shd w:val="clear" w:color="auto" w:fill="FFFFFF"/>
              </w:rPr>
              <w:t>lokal dostosowany do potrzeb osób niepełnosprawnych</w:t>
            </w:r>
          </w:p>
        </w:tc>
      </w:tr>
      <w:tr w:rsidR="008A7B68" w:rsidTr="008A7B68">
        <w:trPr>
          <w:trHeight w:val="999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A7B68" w:rsidRDefault="008A7B68">
            <w:pPr>
              <w:jc w:val="center"/>
              <w:rPr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3</w:t>
            </w: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A7B68" w:rsidRDefault="008A7B68">
            <w:pPr>
              <w:rPr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Dukla: ul. gen. Bema, ul .I. Krasickiego, ul. I. Łukasiewicza, ul. Jana Pawła II, ul. J. Słowackiego, ul. Mickiewicza: numery parzyste od nr 24 do nr 30 i od nr 43 do nr 59, ul. M. Konopnickiej, ul. Polna, ul. Trakt Węgierski: nr 31, nr 35 i od nr 58 do nr 72, Lipowica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A7B68" w:rsidRDefault="008A7B68">
            <w:pPr>
              <w:rPr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Miejski Ośrodek Sportu i Rekreacji w Dukli</w:t>
            </w:r>
          </w:p>
          <w:p w:rsidR="008A7B68" w:rsidRDefault="008A7B68">
            <w:pPr>
              <w:rPr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Dukla, ul. Armii Krajowej 1a</w:t>
            </w:r>
          </w:p>
          <w:p w:rsidR="008A7B68" w:rsidRDefault="008A7B68">
            <w:pPr>
              <w:rPr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b/>
                <w:sz w:val="16"/>
                <w:szCs w:val="16"/>
                <w:shd w:val="clear" w:color="auto" w:fill="FFFFFF"/>
              </w:rPr>
              <w:t>lokal dostosowany do potrzeb osób niepełnosprawnych</w:t>
            </w:r>
          </w:p>
        </w:tc>
      </w:tr>
      <w:tr w:rsidR="008A7B68" w:rsidTr="008A7B68"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A7B68" w:rsidRDefault="008A7B68">
            <w:pPr>
              <w:jc w:val="center"/>
              <w:rPr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4</w:t>
            </w: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A7B68" w:rsidRDefault="008A7B68">
            <w:pPr>
              <w:rPr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Teodorówka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A7B68" w:rsidRDefault="008A7B68">
            <w:pPr>
              <w:rPr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 xml:space="preserve">Dom Ludowy </w:t>
            </w:r>
          </w:p>
          <w:p w:rsidR="008A7B68" w:rsidRDefault="008A7B68">
            <w:pPr>
              <w:rPr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Teodorówka 69a</w:t>
            </w:r>
          </w:p>
          <w:p w:rsidR="008A7B68" w:rsidRDefault="008A7B68">
            <w:pPr>
              <w:rPr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b/>
                <w:sz w:val="16"/>
                <w:szCs w:val="16"/>
                <w:shd w:val="clear" w:color="auto" w:fill="FFFFFF"/>
              </w:rPr>
              <w:t>lokal dostosowany do potrzeb osób niepełnosprawnych</w:t>
            </w:r>
          </w:p>
        </w:tc>
      </w:tr>
      <w:tr w:rsidR="008A7B68" w:rsidTr="008A7B68"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A7B68" w:rsidRDefault="008A7B68">
            <w:pPr>
              <w:jc w:val="center"/>
              <w:rPr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5</w:t>
            </w: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A7B68" w:rsidRDefault="008A7B68">
            <w:pPr>
              <w:rPr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Chyrowa, Iwla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A7B68" w:rsidRDefault="008A7B68">
            <w:pPr>
              <w:rPr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Dom Ludowy w Iwli</w:t>
            </w:r>
          </w:p>
          <w:p w:rsidR="008A7B68" w:rsidRDefault="008A7B68">
            <w:pPr>
              <w:rPr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Iwla 20</w:t>
            </w:r>
          </w:p>
          <w:p w:rsidR="008A7B68" w:rsidRDefault="008A7B68">
            <w:pPr>
              <w:rPr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b/>
                <w:sz w:val="16"/>
                <w:szCs w:val="16"/>
                <w:shd w:val="clear" w:color="auto" w:fill="FFFFFF"/>
              </w:rPr>
              <w:t>lokal dostosowany do potrzeb osób niepełnosprawnych</w:t>
            </w:r>
          </w:p>
        </w:tc>
      </w:tr>
      <w:tr w:rsidR="008A7B68" w:rsidTr="008A7B68"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A7B68" w:rsidRDefault="008A7B68">
            <w:pPr>
              <w:jc w:val="center"/>
              <w:rPr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6</w:t>
            </w: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A7B68" w:rsidRDefault="008A7B68">
            <w:pPr>
              <w:rPr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Głojsce: ul. Dukielska, ul. Nadbrzeżna, ul. Ogrodowa, ul. Szkolna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A7B68" w:rsidRDefault="008A7B68">
            <w:pPr>
              <w:rPr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 xml:space="preserve">Szkoła Podstawowa w Głojscach </w:t>
            </w:r>
          </w:p>
          <w:p w:rsidR="008A7B68" w:rsidRDefault="008A7B68">
            <w:pPr>
              <w:rPr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 xml:space="preserve">Głojsce, ul. Szkolna 7 </w:t>
            </w:r>
          </w:p>
        </w:tc>
      </w:tr>
      <w:tr w:rsidR="008A7B68" w:rsidTr="008A7B68"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A7B68" w:rsidRDefault="008A7B68">
            <w:pPr>
              <w:jc w:val="center"/>
              <w:rPr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7</w:t>
            </w: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A7B68" w:rsidRDefault="008A7B68">
            <w:pPr>
              <w:rPr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Łęki Dukielskie: od nr 181 do nr 411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A7B68" w:rsidRDefault="008A7B68">
            <w:pPr>
              <w:rPr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 xml:space="preserve">Zespół Szkół Publicznych w Łękach Dukielskich </w:t>
            </w:r>
          </w:p>
          <w:p w:rsidR="008A7B68" w:rsidRDefault="008A7B68">
            <w:pPr>
              <w:rPr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Łęki Dukielskie 74</w:t>
            </w:r>
          </w:p>
        </w:tc>
      </w:tr>
      <w:tr w:rsidR="008A7B68" w:rsidTr="008A7B68"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A7B68" w:rsidRDefault="008A7B68">
            <w:pPr>
              <w:jc w:val="center"/>
              <w:rPr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8</w:t>
            </w: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A7B68" w:rsidRDefault="008A7B68">
            <w:pPr>
              <w:rPr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Łęki Dukielskie: od nr 1 do nr 180, od nr 412A do nr 449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A7B68" w:rsidRDefault="008A7B68">
            <w:pPr>
              <w:rPr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Zespół Szkół Publicznych w Łękach Dukielskich</w:t>
            </w:r>
          </w:p>
          <w:p w:rsidR="008A7B68" w:rsidRDefault="008A7B68">
            <w:pPr>
              <w:rPr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 xml:space="preserve">Łęki Dukielskie 74 </w:t>
            </w:r>
          </w:p>
        </w:tc>
      </w:tr>
      <w:tr w:rsidR="008A7B68" w:rsidTr="008A7B68"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A7B68" w:rsidRDefault="008A7B68">
            <w:pPr>
              <w:jc w:val="center"/>
              <w:rPr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9</w:t>
            </w: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A7B68" w:rsidRDefault="008A7B68">
            <w:pPr>
              <w:rPr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Wietrzno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A7B68" w:rsidRDefault="008A7B68">
            <w:pPr>
              <w:rPr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 xml:space="preserve">Szkoła Podstawowa w Wietrznie </w:t>
            </w:r>
          </w:p>
          <w:p w:rsidR="008A7B68" w:rsidRDefault="008A7B68">
            <w:pPr>
              <w:rPr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Wietrzno 222</w:t>
            </w:r>
          </w:p>
        </w:tc>
      </w:tr>
      <w:tr w:rsidR="008A7B68" w:rsidTr="008A7B68"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A7B68" w:rsidRDefault="008A7B68">
            <w:pPr>
              <w:jc w:val="center"/>
              <w:rPr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10</w:t>
            </w: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A7B68" w:rsidRDefault="008A7B68">
            <w:pPr>
              <w:rPr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Równe: ul. Długa, ul. Dworska, ul. Kopalniana, ul. Łukasiewicza, ul. Pocztowa, ul. Polna, ul. Tartaczna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A7B68" w:rsidRDefault="008A7B68">
            <w:pPr>
              <w:rPr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Zespół Szkół Publicznych w Równem</w:t>
            </w:r>
          </w:p>
          <w:p w:rsidR="008A7B68" w:rsidRDefault="008A7B68">
            <w:pPr>
              <w:rPr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Równe  ul. Długa 41</w:t>
            </w:r>
          </w:p>
        </w:tc>
      </w:tr>
      <w:tr w:rsidR="008A7B68" w:rsidTr="008A7B68"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A7B68" w:rsidRDefault="008A7B68">
            <w:pPr>
              <w:jc w:val="center"/>
              <w:rPr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11</w:t>
            </w: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A7B68" w:rsidRDefault="008A7B68">
            <w:pPr>
              <w:rPr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Równe: ul. Akacjowa, ul. Leśna, ul. Zenona Staronia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A7B68" w:rsidRDefault="008A7B68">
            <w:pPr>
              <w:rPr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 xml:space="preserve">Zespół Szkół Publicznych w Równem </w:t>
            </w:r>
          </w:p>
          <w:p w:rsidR="008A7B68" w:rsidRDefault="008A7B68">
            <w:pPr>
              <w:rPr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Równe ul. Długa 41</w:t>
            </w:r>
          </w:p>
        </w:tc>
      </w:tr>
      <w:tr w:rsidR="008A7B68" w:rsidTr="008A7B68"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A7B68" w:rsidRDefault="008A7B68">
            <w:pPr>
              <w:jc w:val="center"/>
              <w:rPr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12</w:t>
            </w: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A7B68" w:rsidRDefault="008A7B68">
            <w:pPr>
              <w:rPr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Cergowa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A7B68" w:rsidRDefault="008A7B68">
            <w:pPr>
              <w:rPr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 xml:space="preserve">Dom Ludowy </w:t>
            </w:r>
          </w:p>
          <w:p w:rsidR="008A7B68" w:rsidRDefault="008A7B68">
            <w:pPr>
              <w:rPr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Cergowa 157</w:t>
            </w:r>
          </w:p>
        </w:tc>
      </w:tr>
      <w:tr w:rsidR="008A7B68" w:rsidTr="008A7B68"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A7B68" w:rsidRDefault="008A7B68">
            <w:pPr>
              <w:jc w:val="center"/>
              <w:rPr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13</w:t>
            </w: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A7B68" w:rsidRDefault="008A7B68">
            <w:pPr>
              <w:rPr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Jasionka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A7B68" w:rsidRDefault="008A7B68">
            <w:pPr>
              <w:rPr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Zespół Szkół Publicznych w Jasionce</w:t>
            </w:r>
          </w:p>
          <w:p w:rsidR="008A7B68" w:rsidRDefault="008A7B68">
            <w:pPr>
              <w:rPr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Jasionka 74</w:t>
            </w:r>
          </w:p>
        </w:tc>
      </w:tr>
      <w:tr w:rsidR="008A7B68" w:rsidTr="008A7B68"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A7B68" w:rsidRDefault="008A7B68">
            <w:pPr>
              <w:jc w:val="center"/>
              <w:rPr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14</w:t>
            </w: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A7B68" w:rsidRDefault="008A7B68">
            <w:pPr>
              <w:rPr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Nowa Wieś, Trzciana, Zawadka Rymanowska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A7B68" w:rsidRDefault="008A7B68">
            <w:pPr>
              <w:rPr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Dom Ludowy w Trzcianie</w:t>
            </w:r>
          </w:p>
          <w:p w:rsidR="008A7B68" w:rsidRDefault="008A7B68">
            <w:pPr>
              <w:rPr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Trzciana 24a</w:t>
            </w:r>
          </w:p>
        </w:tc>
      </w:tr>
      <w:tr w:rsidR="008A7B68" w:rsidTr="008A7B68"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A7B68" w:rsidRDefault="008A7B68">
            <w:pPr>
              <w:jc w:val="center"/>
              <w:rPr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15</w:t>
            </w: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A7B68" w:rsidRDefault="008A7B68">
            <w:pPr>
              <w:rPr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Barwinek, Mszana, Olchowiec, Ropianka, Tylawa, Zyndranowa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A7B68" w:rsidRDefault="008A7B68">
            <w:pPr>
              <w:rPr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Zespół Szkół Publicznych w Tylawie</w:t>
            </w:r>
          </w:p>
          <w:p w:rsidR="008A7B68" w:rsidRDefault="008A7B68">
            <w:pPr>
              <w:rPr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Tylawa 151</w:t>
            </w:r>
          </w:p>
        </w:tc>
      </w:tr>
    </w:tbl>
    <w:p w:rsidR="008A7B68" w:rsidRDefault="008A7B68" w:rsidP="008A7B68">
      <w:pPr>
        <w:autoSpaceDE w:val="0"/>
        <w:autoSpaceDN w:val="0"/>
        <w:adjustRightInd w:val="0"/>
        <w:rPr>
          <w:color w:val="000000"/>
          <w:sz w:val="16"/>
          <w:szCs w:val="16"/>
          <w:shd w:val="clear" w:color="auto" w:fill="FFFFFF"/>
        </w:rPr>
      </w:pPr>
    </w:p>
    <w:p w:rsidR="008A7B68" w:rsidRDefault="005E1E26" w:rsidP="008A7B68">
      <w:pPr>
        <w:autoSpaceDE w:val="0"/>
        <w:autoSpaceDN w:val="0"/>
        <w:adjustRightInd w:val="0"/>
        <w:rPr>
          <w:color w:val="000000"/>
          <w:sz w:val="16"/>
          <w:szCs w:val="16"/>
          <w:shd w:val="clear" w:color="auto" w:fill="FFFFFF"/>
        </w:rPr>
      </w:pPr>
      <w:r>
        <w:rPr>
          <w:color w:val="000000"/>
          <w:sz w:val="16"/>
          <w:szCs w:val="16"/>
          <w:shd w:val="clear" w:color="auto" w:fill="FFFFFF"/>
        </w:rPr>
        <w:t>Wyborcy niepełnosprawni o znacznym lub umiarkowanym stopniu niepełnosprawności oraz wyborcy, którzy najpóźniej w dniu głosowania ukończyli 75 lat mogą głosować za pośrednictwem pełnomocnika.</w:t>
      </w:r>
      <w:bookmarkStart w:id="0" w:name="_GoBack"/>
      <w:bookmarkEnd w:id="0"/>
    </w:p>
    <w:p w:rsidR="008A7B68" w:rsidRDefault="008A7B68" w:rsidP="008A7B68">
      <w:pPr>
        <w:jc w:val="both"/>
        <w:rPr>
          <w:sz w:val="16"/>
          <w:szCs w:val="16"/>
        </w:rPr>
      </w:pPr>
    </w:p>
    <w:p w:rsidR="008A7B68" w:rsidRDefault="008A7B68" w:rsidP="008A7B68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</w:t>
      </w:r>
      <w:r>
        <w:rPr>
          <w:b/>
          <w:sz w:val="16"/>
          <w:szCs w:val="16"/>
        </w:rPr>
        <w:t xml:space="preserve">Burmistrz </w:t>
      </w:r>
    </w:p>
    <w:p w:rsidR="008A7B68" w:rsidRDefault="008A7B68" w:rsidP="008A7B68">
      <w:pPr>
        <w:rPr>
          <w:b/>
          <w:sz w:val="16"/>
          <w:szCs w:val="16"/>
        </w:rPr>
      </w:pP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</w:p>
    <w:p w:rsidR="008A7B68" w:rsidRDefault="008A7B68" w:rsidP="008A7B68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  <w:t xml:space="preserve">        Marek Górak</w:t>
      </w:r>
    </w:p>
    <w:p w:rsidR="00242902" w:rsidRDefault="008A7B68" w:rsidP="0025229C">
      <w:pPr>
        <w:tabs>
          <w:tab w:val="left" w:pos="142"/>
        </w:tabs>
      </w:pPr>
      <w:r>
        <w:rPr>
          <w:sz w:val="16"/>
          <w:szCs w:val="16"/>
        </w:rPr>
        <w:t xml:space="preserve">Lokale wyborcze otwarte będą w </w:t>
      </w:r>
      <w:r>
        <w:rPr>
          <w:b/>
          <w:sz w:val="16"/>
          <w:szCs w:val="16"/>
        </w:rPr>
        <w:t xml:space="preserve">dniu </w:t>
      </w:r>
      <w:r w:rsidR="0025229C">
        <w:rPr>
          <w:b/>
          <w:sz w:val="16"/>
          <w:szCs w:val="16"/>
        </w:rPr>
        <w:t>16 listopada</w:t>
      </w:r>
      <w:r>
        <w:rPr>
          <w:b/>
          <w:sz w:val="16"/>
          <w:szCs w:val="16"/>
        </w:rPr>
        <w:t xml:space="preserve"> 2014 r. </w:t>
      </w:r>
      <w:r>
        <w:rPr>
          <w:sz w:val="16"/>
          <w:szCs w:val="16"/>
        </w:rPr>
        <w:t xml:space="preserve">w godzinach od </w:t>
      </w:r>
      <w:r>
        <w:rPr>
          <w:b/>
          <w:sz w:val="16"/>
          <w:szCs w:val="16"/>
        </w:rPr>
        <w:t>7</w:t>
      </w:r>
      <w:r>
        <w:rPr>
          <w:b/>
          <w:sz w:val="16"/>
          <w:szCs w:val="16"/>
          <w:vertAlign w:val="superscript"/>
        </w:rPr>
        <w:t>00</w:t>
      </w:r>
      <w:r>
        <w:rPr>
          <w:b/>
          <w:sz w:val="16"/>
          <w:szCs w:val="16"/>
        </w:rPr>
        <w:t>- 21</w:t>
      </w:r>
      <w:r>
        <w:rPr>
          <w:b/>
          <w:sz w:val="16"/>
          <w:szCs w:val="16"/>
          <w:vertAlign w:val="superscript"/>
        </w:rPr>
        <w:t>00</w:t>
      </w:r>
    </w:p>
    <w:sectPr w:rsidR="002429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B1A"/>
    <w:rsid w:val="00012D71"/>
    <w:rsid w:val="000133F8"/>
    <w:rsid w:val="0001575A"/>
    <w:rsid w:val="00017E7D"/>
    <w:rsid w:val="00025F58"/>
    <w:rsid w:val="00036AF7"/>
    <w:rsid w:val="00040CDD"/>
    <w:rsid w:val="00063FDF"/>
    <w:rsid w:val="00066F56"/>
    <w:rsid w:val="000701E9"/>
    <w:rsid w:val="0009200E"/>
    <w:rsid w:val="00095901"/>
    <w:rsid w:val="000A5745"/>
    <w:rsid w:val="000A7A45"/>
    <w:rsid w:val="000B07CE"/>
    <w:rsid w:val="000C364E"/>
    <w:rsid w:val="000C5FE2"/>
    <w:rsid w:val="000C619F"/>
    <w:rsid w:val="000C70B4"/>
    <w:rsid w:val="00104137"/>
    <w:rsid w:val="001065AF"/>
    <w:rsid w:val="001120B6"/>
    <w:rsid w:val="00112364"/>
    <w:rsid w:val="001130F0"/>
    <w:rsid w:val="00120B04"/>
    <w:rsid w:val="001439EB"/>
    <w:rsid w:val="00150938"/>
    <w:rsid w:val="00151A68"/>
    <w:rsid w:val="001521C8"/>
    <w:rsid w:val="001718DA"/>
    <w:rsid w:val="001733F7"/>
    <w:rsid w:val="00186453"/>
    <w:rsid w:val="00192469"/>
    <w:rsid w:val="00196563"/>
    <w:rsid w:val="001A2531"/>
    <w:rsid w:val="001A2D92"/>
    <w:rsid w:val="001B0B84"/>
    <w:rsid w:val="001B7F09"/>
    <w:rsid w:val="001C372C"/>
    <w:rsid w:val="001D000A"/>
    <w:rsid w:val="001E12FD"/>
    <w:rsid w:val="001F2C11"/>
    <w:rsid w:val="002060CD"/>
    <w:rsid w:val="00207453"/>
    <w:rsid w:val="00223C1A"/>
    <w:rsid w:val="00227648"/>
    <w:rsid w:val="002379EA"/>
    <w:rsid w:val="00242902"/>
    <w:rsid w:val="00251634"/>
    <w:rsid w:val="0025229C"/>
    <w:rsid w:val="0026437F"/>
    <w:rsid w:val="002729E8"/>
    <w:rsid w:val="00272C6A"/>
    <w:rsid w:val="00281E23"/>
    <w:rsid w:val="002A23A0"/>
    <w:rsid w:val="002A3B6C"/>
    <w:rsid w:val="002B1C8E"/>
    <w:rsid w:val="002C1615"/>
    <w:rsid w:val="002C2E16"/>
    <w:rsid w:val="002C7423"/>
    <w:rsid w:val="002E5E8E"/>
    <w:rsid w:val="00305ECF"/>
    <w:rsid w:val="0031515D"/>
    <w:rsid w:val="0033023D"/>
    <w:rsid w:val="003368B7"/>
    <w:rsid w:val="00356BFE"/>
    <w:rsid w:val="0038665F"/>
    <w:rsid w:val="003A0C6F"/>
    <w:rsid w:val="003A4629"/>
    <w:rsid w:val="003A4DBF"/>
    <w:rsid w:val="003B5E7D"/>
    <w:rsid w:val="003C3237"/>
    <w:rsid w:val="003C7C67"/>
    <w:rsid w:val="003E2B5F"/>
    <w:rsid w:val="003E56A7"/>
    <w:rsid w:val="003F4D89"/>
    <w:rsid w:val="003F5C8F"/>
    <w:rsid w:val="00401F0B"/>
    <w:rsid w:val="00402D6D"/>
    <w:rsid w:val="0041077F"/>
    <w:rsid w:val="00425FF6"/>
    <w:rsid w:val="004300AF"/>
    <w:rsid w:val="0043169C"/>
    <w:rsid w:val="004374EB"/>
    <w:rsid w:val="00441C0B"/>
    <w:rsid w:val="00454B72"/>
    <w:rsid w:val="004641BC"/>
    <w:rsid w:val="00473F82"/>
    <w:rsid w:val="00474652"/>
    <w:rsid w:val="0047582E"/>
    <w:rsid w:val="00476384"/>
    <w:rsid w:val="00480F99"/>
    <w:rsid w:val="0048489C"/>
    <w:rsid w:val="004A4F06"/>
    <w:rsid w:val="004A5B88"/>
    <w:rsid w:val="004C1AB3"/>
    <w:rsid w:val="004D049B"/>
    <w:rsid w:val="004D4BF3"/>
    <w:rsid w:val="004D56C6"/>
    <w:rsid w:val="004E6DA6"/>
    <w:rsid w:val="004F7D4A"/>
    <w:rsid w:val="0050795E"/>
    <w:rsid w:val="00510395"/>
    <w:rsid w:val="005152B2"/>
    <w:rsid w:val="00526271"/>
    <w:rsid w:val="005303E1"/>
    <w:rsid w:val="00535F6E"/>
    <w:rsid w:val="005427AD"/>
    <w:rsid w:val="005720AE"/>
    <w:rsid w:val="00575001"/>
    <w:rsid w:val="0057673B"/>
    <w:rsid w:val="005801DB"/>
    <w:rsid w:val="00587A55"/>
    <w:rsid w:val="005A3DE0"/>
    <w:rsid w:val="005A48F7"/>
    <w:rsid w:val="005B2A99"/>
    <w:rsid w:val="005C449D"/>
    <w:rsid w:val="005C540F"/>
    <w:rsid w:val="005D3782"/>
    <w:rsid w:val="005E1E26"/>
    <w:rsid w:val="005E3A97"/>
    <w:rsid w:val="005F4DB1"/>
    <w:rsid w:val="0060301D"/>
    <w:rsid w:val="006061F8"/>
    <w:rsid w:val="0061153B"/>
    <w:rsid w:val="00620868"/>
    <w:rsid w:val="006237A4"/>
    <w:rsid w:val="006241AE"/>
    <w:rsid w:val="00624A1F"/>
    <w:rsid w:val="0062635D"/>
    <w:rsid w:val="00641B91"/>
    <w:rsid w:val="00645003"/>
    <w:rsid w:val="006450A1"/>
    <w:rsid w:val="00656004"/>
    <w:rsid w:val="00656596"/>
    <w:rsid w:val="0066053A"/>
    <w:rsid w:val="00662DC7"/>
    <w:rsid w:val="006745EB"/>
    <w:rsid w:val="006B19DA"/>
    <w:rsid w:val="006B1C8E"/>
    <w:rsid w:val="006B226B"/>
    <w:rsid w:val="006C210C"/>
    <w:rsid w:val="006C4AB4"/>
    <w:rsid w:val="006C5CC5"/>
    <w:rsid w:val="006D705E"/>
    <w:rsid w:val="006E0D06"/>
    <w:rsid w:val="006E4316"/>
    <w:rsid w:val="006E4C77"/>
    <w:rsid w:val="006F418B"/>
    <w:rsid w:val="006F7893"/>
    <w:rsid w:val="007008DC"/>
    <w:rsid w:val="007142F0"/>
    <w:rsid w:val="00716BCA"/>
    <w:rsid w:val="007177E1"/>
    <w:rsid w:val="00727D0D"/>
    <w:rsid w:val="00731323"/>
    <w:rsid w:val="00735A4E"/>
    <w:rsid w:val="00736003"/>
    <w:rsid w:val="007414E5"/>
    <w:rsid w:val="0075119C"/>
    <w:rsid w:val="007710AD"/>
    <w:rsid w:val="00773577"/>
    <w:rsid w:val="00780624"/>
    <w:rsid w:val="0078090F"/>
    <w:rsid w:val="0078399B"/>
    <w:rsid w:val="007943AB"/>
    <w:rsid w:val="007967AA"/>
    <w:rsid w:val="007A2176"/>
    <w:rsid w:val="007B108F"/>
    <w:rsid w:val="007B121F"/>
    <w:rsid w:val="007B159F"/>
    <w:rsid w:val="007B17BA"/>
    <w:rsid w:val="007B18B5"/>
    <w:rsid w:val="007B7FD7"/>
    <w:rsid w:val="007D1549"/>
    <w:rsid w:val="007D6E11"/>
    <w:rsid w:val="007E37D0"/>
    <w:rsid w:val="007E7F6D"/>
    <w:rsid w:val="007F2C59"/>
    <w:rsid w:val="008048CC"/>
    <w:rsid w:val="00805EF3"/>
    <w:rsid w:val="00833255"/>
    <w:rsid w:val="00835403"/>
    <w:rsid w:val="00836153"/>
    <w:rsid w:val="00837F2A"/>
    <w:rsid w:val="00841BD4"/>
    <w:rsid w:val="00844346"/>
    <w:rsid w:val="00845B63"/>
    <w:rsid w:val="008546F1"/>
    <w:rsid w:val="0086573C"/>
    <w:rsid w:val="00885413"/>
    <w:rsid w:val="008A7B68"/>
    <w:rsid w:val="008B07BC"/>
    <w:rsid w:val="008B5F4D"/>
    <w:rsid w:val="008C27B6"/>
    <w:rsid w:val="008D0DCF"/>
    <w:rsid w:val="008E16E5"/>
    <w:rsid w:val="008E3F88"/>
    <w:rsid w:val="009075A8"/>
    <w:rsid w:val="00910457"/>
    <w:rsid w:val="009111FE"/>
    <w:rsid w:val="00914E88"/>
    <w:rsid w:val="009230BA"/>
    <w:rsid w:val="00926515"/>
    <w:rsid w:val="009401B7"/>
    <w:rsid w:val="00940309"/>
    <w:rsid w:val="00941B66"/>
    <w:rsid w:val="00946E44"/>
    <w:rsid w:val="00950F4B"/>
    <w:rsid w:val="00957EF2"/>
    <w:rsid w:val="00961410"/>
    <w:rsid w:val="00961C23"/>
    <w:rsid w:val="0096569A"/>
    <w:rsid w:val="00971C1E"/>
    <w:rsid w:val="00974D4E"/>
    <w:rsid w:val="0098232F"/>
    <w:rsid w:val="009847F4"/>
    <w:rsid w:val="00985F8B"/>
    <w:rsid w:val="009A27FB"/>
    <w:rsid w:val="009C3817"/>
    <w:rsid w:val="009D0456"/>
    <w:rsid w:val="009D0742"/>
    <w:rsid w:val="009F1FCF"/>
    <w:rsid w:val="009F4E96"/>
    <w:rsid w:val="009F7214"/>
    <w:rsid w:val="009F7CFF"/>
    <w:rsid w:val="00A0546B"/>
    <w:rsid w:val="00A16D2B"/>
    <w:rsid w:val="00A27B2F"/>
    <w:rsid w:val="00A30CEF"/>
    <w:rsid w:val="00A6783F"/>
    <w:rsid w:val="00A729D5"/>
    <w:rsid w:val="00A72F1B"/>
    <w:rsid w:val="00A7409D"/>
    <w:rsid w:val="00A77E0F"/>
    <w:rsid w:val="00A81639"/>
    <w:rsid w:val="00A92334"/>
    <w:rsid w:val="00AA145E"/>
    <w:rsid w:val="00AA1EDD"/>
    <w:rsid w:val="00AA3C4C"/>
    <w:rsid w:val="00AC76B8"/>
    <w:rsid w:val="00AE238C"/>
    <w:rsid w:val="00AE6F5F"/>
    <w:rsid w:val="00AF441F"/>
    <w:rsid w:val="00AF5DAF"/>
    <w:rsid w:val="00B11B9E"/>
    <w:rsid w:val="00B12AEE"/>
    <w:rsid w:val="00B20730"/>
    <w:rsid w:val="00B25CA2"/>
    <w:rsid w:val="00B34376"/>
    <w:rsid w:val="00B4769B"/>
    <w:rsid w:val="00B60BE2"/>
    <w:rsid w:val="00B65986"/>
    <w:rsid w:val="00B6614E"/>
    <w:rsid w:val="00B66DD4"/>
    <w:rsid w:val="00B80346"/>
    <w:rsid w:val="00B82A1F"/>
    <w:rsid w:val="00B911C9"/>
    <w:rsid w:val="00B91421"/>
    <w:rsid w:val="00BB74E6"/>
    <w:rsid w:val="00BC087E"/>
    <w:rsid w:val="00BC63CB"/>
    <w:rsid w:val="00BD3E02"/>
    <w:rsid w:val="00BE0B07"/>
    <w:rsid w:val="00BF2E38"/>
    <w:rsid w:val="00C03FA1"/>
    <w:rsid w:val="00C0796C"/>
    <w:rsid w:val="00C22B1A"/>
    <w:rsid w:val="00C32927"/>
    <w:rsid w:val="00C417FF"/>
    <w:rsid w:val="00C67154"/>
    <w:rsid w:val="00C678EB"/>
    <w:rsid w:val="00C83DB1"/>
    <w:rsid w:val="00C87BD2"/>
    <w:rsid w:val="00CB1E57"/>
    <w:rsid w:val="00CF5AF5"/>
    <w:rsid w:val="00CF72EB"/>
    <w:rsid w:val="00D02F6E"/>
    <w:rsid w:val="00D211E9"/>
    <w:rsid w:val="00D2409F"/>
    <w:rsid w:val="00D25228"/>
    <w:rsid w:val="00D47BA4"/>
    <w:rsid w:val="00D53B22"/>
    <w:rsid w:val="00D63285"/>
    <w:rsid w:val="00D65755"/>
    <w:rsid w:val="00D70046"/>
    <w:rsid w:val="00D71A3C"/>
    <w:rsid w:val="00D763F4"/>
    <w:rsid w:val="00D769C1"/>
    <w:rsid w:val="00DA5FEA"/>
    <w:rsid w:val="00DB4130"/>
    <w:rsid w:val="00DC7AF9"/>
    <w:rsid w:val="00DE3B11"/>
    <w:rsid w:val="00DE507A"/>
    <w:rsid w:val="00DF43A6"/>
    <w:rsid w:val="00DF5882"/>
    <w:rsid w:val="00DF73CC"/>
    <w:rsid w:val="00E0272A"/>
    <w:rsid w:val="00E07713"/>
    <w:rsid w:val="00E32D96"/>
    <w:rsid w:val="00E33B49"/>
    <w:rsid w:val="00E426A3"/>
    <w:rsid w:val="00E579B0"/>
    <w:rsid w:val="00E7371A"/>
    <w:rsid w:val="00E9690C"/>
    <w:rsid w:val="00EA2D98"/>
    <w:rsid w:val="00EA5A0A"/>
    <w:rsid w:val="00EA7274"/>
    <w:rsid w:val="00EA75B7"/>
    <w:rsid w:val="00EC26D4"/>
    <w:rsid w:val="00EE111C"/>
    <w:rsid w:val="00EF1307"/>
    <w:rsid w:val="00F0294C"/>
    <w:rsid w:val="00F040E9"/>
    <w:rsid w:val="00F052FB"/>
    <w:rsid w:val="00F05EE0"/>
    <w:rsid w:val="00F14DAA"/>
    <w:rsid w:val="00F153F0"/>
    <w:rsid w:val="00F1578B"/>
    <w:rsid w:val="00F31BB7"/>
    <w:rsid w:val="00F427AB"/>
    <w:rsid w:val="00F4733B"/>
    <w:rsid w:val="00F55BEF"/>
    <w:rsid w:val="00F576A3"/>
    <w:rsid w:val="00F6262E"/>
    <w:rsid w:val="00F637EC"/>
    <w:rsid w:val="00F67F38"/>
    <w:rsid w:val="00F720CC"/>
    <w:rsid w:val="00F975F0"/>
    <w:rsid w:val="00FB76E0"/>
    <w:rsid w:val="00FD0944"/>
    <w:rsid w:val="00FD6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E3B5AD-80E8-4B70-BFC8-BB3CE6F6F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7B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Prosty1">
    <w:name w:val="Table Simple 1"/>
    <w:basedOn w:val="Standardowy"/>
    <w:uiPriority w:val="99"/>
    <w:semiHidden/>
    <w:unhideWhenUsed/>
    <w:rsid w:val="008A7B6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shd w:val="clear" w:color="auto" w:fill="FFFFFF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6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578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10</cp:revision>
  <dcterms:created xsi:type="dcterms:W3CDTF">2014-10-01T09:01:00Z</dcterms:created>
  <dcterms:modified xsi:type="dcterms:W3CDTF">2014-10-16T12:19:00Z</dcterms:modified>
</cp:coreProperties>
</file>