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623" w:rsidRPr="00E51082" w:rsidRDefault="002B690E" w:rsidP="00337686">
      <w:pPr>
        <w:pStyle w:val="Tytu"/>
        <w:spacing w:line="276" w:lineRule="auto"/>
      </w:pPr>
      <w:bookmarkStart w:id="0" w:name="_GoBack"/>
      <w:bookmarkEnd w:id="0"/>
      <w:r w:rsidRPr="00E51082">
        <w:t>OBWIESZCZENIE</w:t>
      </w:r>
      <w:r w:rsidR="00AB46F4" w:rsidRPr="00E51082">
        <w:br/>
      </w:r>
      <w:r w:rsidRPr="00E51082">
        <w:t>KOMISARZA WYBORCZEGO</w:t>
      </w:r>
      <w:r w:rsidR="00AB7623" w:rsidRPr="00E51082">
        <w:br/>
      </w:r>
      <w:r w:rsidR="00360954" w:rsidRPr="00E51082">
        <w:t xml:space="preserve"> </w:t>
      </w:r>
      <w:r w:rsidR="00337686" w:rsidRPr="00E51082">
        <w:t>W RZESZOWIE</w:t>
      </w:r>
      <w:r w:rsidR="00AB7623" w:rsidRPr="00E51082">
        <w:br/>
      </w:r>
      <w:r w:rsidRPr="00E51082">
        <w:t xml:space="preserve">z dnia </w:t>
      </w:r>
      <w:r w:rsidR="00337686" w:rsidRPr="00E51082">
        <w:t>22 li</w:t>
      </w:r>
      <w:r w:rsidR="00921B21">
        <w:t>s</w:t>
      </w:r>
      <w:r w:rsidR="00337686" w:rsidRPr="00E51082">
        <w:t>topada</w:t>
      </w:r>
      <w:r w:rsidRPr="00E51082">
        <w:t xml:space="preserve"> 20</w:t>
      </w:r>
      <w:r w:rsidR="00AB46F4" w:rsidRPr="00E51082">
        <w:t>1</w:t>
      </w:r>
      <w:r w:rsidR="00910CEC" w:rsidRPr="00E51082">
        <w:t>4</w:t>
      </w:r>
      <w:r w:rsidR="00AB7623" w:rsidRPr="00E51082">
        <w:t xml:space="preserve"> r.</w:t>
      </w:r>
      <w:r w:rsidR="00AB7623" w:rsidRPr="00E51082">
        <w:br/>
        <w:t xml:space="preserve">o wynikach wyborów </w:t>
      </w:r>
      <w:r w:rsidR="00DE662D" w:rsidRPr="00E51082">
        <w:t>wójtów, burmistrzów i prezydentów miast</w:t>
      </w:r>
      <w:r w:rsidR="00D96858" w:rsidRPr="00E51082">
        <w:br/>
      </w:r>
      <w:r w:rsidR="00AB7623" w:rsidRPr="00E51082">
        <w:t>na</w:t>
      </w:r>
      <w:r w:rsidR="00DE662D" w:rsidRPr="00E51082">
        <w:t xml:space="preserve"> </w:t>
      </w:r>
      <w:r w:rsidR="00AB7623" w:rsidRPr="00E51082">
        <w:t xml:space="preserve">obszarze województwa </w:t>
      </w:r>
      <w:r w:rsidR="00A811E2">
        <w:t>podkarpackiego</w:t>
      </w:r>
    </w:p>
    <w:p w:rsidR="002B690E" w:rsidRPr="00E51082" w:rsidRDefault="002B690E" w:rsidP="00360954">
      <w:pPr>
        <w:spacing w:before="360" w:after="360" w:line="276" w:lineRule="auto"/>
        <w:jc w:val="both"/>
        <w:rPr>
          <w:sz w:val="26"/>
        </w:rPr>
      </w:pPr>
      <w:r w:rsidRPr="00E51082">
        <w:rPr>
          <w:sz w:val="26"/>
        </w:rPr>
        <w:t xml:space="preserve">Na podstawie art. </w:t>
      </w:r>
      <w:r w:rsidR="00910CEC" w:rsidRPr="00E51082">
        <w:rPr>
          <w:sz w:val="26"/>
        </w:rPr>
        <w:t>168 § 1</w:t>
      </w:r>
      <w:r w:rsidRPr="00E51082">
        <w:rPr>
          <w:sz w:val="26"/>
        </w:rPr>
        <w:t xml:space="preserve"> </w:t>
      </w:r>
      <w:r w:rsidR="00910CEC" w:rsidRPr="00E51082">
        <w:rPr>
          <w:sz w:val="26"/>
          <w:szCs w:val="26"/>
        </w:rPr>
        <w:t xml:space="preserve">ustawy z dnia 5 stycznia 2011 r. — Kodeks wyborczy (Dz. U. Nr 21, poz. 112, z </w:t>
      </w:r>
      <w:proofErr w:type="spellStart"/>
      <w:r w:rsidR="00910CEC" w:rsidRPr="00E51082">
        <w:rPr>
          <w:sz w:val="26"/>
          <w:szCs w:val="26"/>
        </w:rPr>
        <w:t>późn</w:t>
      </w:r>
      <w:proofErr w:type="spellEnd"/>
      <w:r w:rsidR="00910CEC" w:rsidRPr="00E51082">
        <w:rPr>
          <w:sz w:val="26"/>
          <w:szCs w:val="26"/>
        </w:rPr>
        <w:t>. zm.</w:t>
      </w:r>
      <w:r w:rsidR="00D267A4" w:rsidRPr="00E51082">
        <w:rPr>
          <w:sz w:val="26"/>
          <w:szCs w:val="26"/>
          <w:vertAlign w:val="superscript"/>
        </w:rPr>
        <w:t>1)</w:t>
      </w:r>
      <w:r w:rsidR="00910CEC" w:rsidRPr="00E51082">
        <w:rPr>
          <w:sz w:val="26"/>
          <w:szCs w:val="26"/>
        </w:rPr>
        <w:t xml:space="preserve">) </w:t>
      </w:r>
      <w:r w:rsidR="00106603" w:rsidRPr="00E51082">
        <w:rPr>
          <w:sz w:val="26"/>
        </w:rPr>
        <w:t>Komisarz Wyborczy</w:t>
      </w:r>
      <w:r w:rsidR="00DE662D" w:rsidRPr="00E51082">
        <w:rPr>
          <w:sz w:val="26"/>
        </w:rPr>
        <w:t xml:space="preserve"> </w:t>
      </w:r>
      <w:r w:rsidR="00337686" w:rsidRPr="00E51082">
        <w:rPr>
          <w:sz w:val="26"/>
        </w:rPr>
        <w:t>w Rzeszowie</w:t>
      </w:r>
      <w:r w:rsidR="00921B21">
        <w:rPr>
          <w:sz w:val="26"/>
        </w:rPr>
        <w:t xml:space="preserve"> </w:t>
      </w:r>
      <w:r w:rsidRPr="00E51082">
        <w:rPr>
          <w:sz w:val="26"/>
        </w:rPr>
        <w:t>podaje do</w:t>
      </w:r>
      <w:r w:rsidR="00D96858" w:rsidRPr="00E51082">
        <w:rPr>
          <w:sz w:val="26"/>
        </w:rPr>
        <w:t> </w:t>
      </w:r>
      <w:r w:rsidRPr="00E51082">
        <w:rPr>
          <w:sz w:val="26"/>
        </w:rPr>
        <w:t>publicznej wiadomo</w:t>
      </w:r>
      <w:r w:rsidRPr="00E51082">
        <w:rPr>
          <w:rFonts w:hint="eastAsia"/>
          <w:sz w:val="26"/>
        </w:rPr>
        <w:t>ś</w:t>
      </w:r>
      <w:r w:rsidRPr="00E51082">
        <w:rPr>
          <w:sz w:val="26"/>
        </w:rPr>
        <w:t xml:space="preserve">ci wyniki </w:t>
      </w:r>
      <w:r w:rsidR="00DE662D" w:rsidRPr="00E51082">
        <w:rPr>
          <w:sz w:val="26"/>
          <w:szCs w:val="26"/>
        </w:rPr>
        <w:t>wyborów wójtów, burmistrzów i prezydentów miast</w:t>
      </w:r>
      <w:r w:rsidR="00DE662D" w:rsidRPr="00E51082">
        <w:t xml:space="preserve"> </w:t>
      </w:r>
      <w:r w:rsidRPr="00E51082">
        <w:rPr>
          <w:sz w:val="26"/>
        </w:rPr>
        <w:t>na</w:t>
      </w:r>
      <w:r w:rsidR="00D96858" w:rsidRPr="00E51082">
        <w:rPr>
          <w:sz w:val="26"/>
        </w:rPr>
        <w:t> </w:t>
      </w:r>
      <w:r w:rsidRPr="00E51082">
        <w:rPr>
          <w:sz w:val="26"/>
        </w:rPr>
        <w:t>obszarze wojew</w:t>
      </w:r>
      <w:r w:rsidRPr="00E51082">
        <w:rPr>
          <w:rFonts w:hint="eastAsia"/>
          <w:sz w:val="26"/>
        </w:rPr>
        <w:t>ó</w:t>
      </w:r>
      <w:r w:rsidRPr="00E51082">
        <w:rPr>
          <w:sz w:val="26"/>
        </w:rPr>
        <w:t xml:space="preserve">dztwa  </w:t>
      </w:r>
      <w:r w:rsidR="00A811E2">
        <w:rPr>
          <w:sz w:val="26"/>
        </w:rPr>
        <w:t xml:space="preserve">podkarpackiego </w:t>
      </w:r>
      <w:r w:rsidRPr="00E51082">
        <w:rPr>
          <w:sz w:val="26"/>
        </w:rPr>
        <w:t xml:space="preserve">przeprowadzonych w dniu </w:t>
      </w:r>
      <w:r w:rsidR="00DE662D" w:rsidRPr="00E51082">
        <w:rPr>
          <w:sz w:val="26"/>
        </w:rPr>
        <w:t xml:space="preserve">16 </w:t>
      </w:r>
      <w:r w:rsidRPr="00E51082">
        <w:rPr>
          <w:sz w:val="26"/>
        </w:rPr>
        <w:t>listopada 20</w:t>
      </w:r>
      <w:r w:rsidR="0021326A" w:rsidRPr="00E51082">
        <w:rPr>
          <w:sz w:val="26"/>
        </w:rPr>
        <w:t>1</w:t>
      </w:r>
      <w:r w:rsidR="00DE662D" w:rsidRPr="00E51082">
        <w:rPr>
          <w:sz w:val="26"/>
        </w:rPr>
        <w:t>4</w:t>
      </w:r>
      <w:r w:rsidRPr="00E51082">
        <w:rPr>
          <w:sz w:val="26"/>
        </w:rPr>
        <w:t xml:space="preserve"> r.</w:t>
      </w:r>
    </w:p>
    <w:p w:rsidR="00BA55B7" w:rsidRPr="00E51082" w:rsidRDefault="0000111D" w:rsidP="00360954">
      <w:pPr>
        <w:pStyle w:val="Nagwek2"/>
        <w:spacing w:before="360" w:after="240" w:line="276" w:lineRule="auto"/>
        <w:rPr>
          <w:szCs w:val="20"/>
        </w:rPr>
      </w:pPr>
      <w:r w:rsidRPr="00E51082">
        <w:rPr>
          <w:szCs w:val="20"/>
        </w:rPr>
        <w:t>Część</w:t>
      </w:r>
      <w:r w:rsidR="002B690E" w:rsidRPr="00E51082">
        <w:rPr>
          <w:szCs w:val="20"/>
        </w:rPr>
        <w:t xml:space="preserve"> I</w:t>
      </w:r>
      <w:r w:rsidR="00B54ED4" w:rsidRPr="00E51082">
        <w:rPr>
          <w:szCs w:val="20"/>
        </w:rPr>
        <w:br/>
      </w:r>
      <w:r w:rsidR="00BA55B7" w:rsidRPr="00E51082">
        <w:rPr>
          <w:szCs w:val="20"/>
        </w:rPr>
        <w:t>Dane zbiorcze</w:t>
      </w:r>
    </w:p>
    <w:p w:rsidR="00BA55B7" w:rsidRPr="00E51082" w:rsidRDefault="00BA55B7" w:rsidP="00360954">
      <w:pPr>
        <w:spacing w:before="240" w:after="240" w:line="276" w:lineRule="auto"/>
        <w:jc w:val="center"/>
        <w:rPr>
          <w:b/>
          <w:sz w:val="26"/>
        </w:rPr>
      </w:pPr>
      <w:r w:rsidRPr="00E51082">
        <w:rPr>
          <w:b/>
          <w:sz w:val="26"/>
        </w:rPr>
        <w:t>Rozdział 1.</w:t>
      </w:r>
      <w:r w:rsidRPr="00E51082">
        <w:rPr>
          <w:b/>
          <w:sz w:val="26"/>
        </w:rPr>
        <w:br/>
        <w:t>Dane ogólne</w:t>
      </w:r>
    </w:p>
    <w:p w:rsidR="00BA55B7" w:rsidRPr="00E51082" w:rsidRDefault="00337686" w:rsidP="00A62F5A">
      <w:pPr>
        <w:spacing w:line="276" w:lineRule="auto"/>
        <w:ind w:left="425" w:hanging="425"/>
        <w:jc w:val="both"/>
        <w:rPr>
          <w:sz w:val="26"/>
        </w:rPr>
      </w:pPr>
      <w:r w:rsidRPr="00E51082">
        <w:rPr>
          <w:sz w:val="26"/>
        </w:rPr>
        <w:t>1. Wybierano łącznie 160 wójtów, burmistrzów i prezydentów miast spośród 470 kandydatów zgłoszonych przez 316 komitetów wyborczych, w tym w 1</w:t>
      </w:r>
      <w:r w:rsidR="008F7774">
        <w:rPr>
          <w:sz w:val="26"/>
        </w:rPr>
        <w:t>6</w:t>
      </w:r>
      <w:r w:rsidRPr="00E51082">
        <w:rPr>
          <w:sz w:val="26"/>
        </w:rPr>
        <w:t xml:space="preserve"> gminach i miastach*, w których zarejestrowano tylko jednego kandydata.</w:t>
      </w:r>
    </w:p>
    <w:p w:rsidR="00BA55B7" w:rsidRPr="00E51082" w:rsidRDefault="00BA55B7" w:rsidP="009C44AB">
      <w:pPr>
        <w:numPr>
          <w:ilvl w:val="2"/>
          <w:numId w:val="1"/>
        </w:numPr>
        <w:spacing w:line="276" w:lineRule="auto"/>
        <w:ind w:left="426" w:hanging="426"/>
        <w:jc w:val="both"/>
        <w:rPr>
          <w:sz w:val="26"/>
        </w:rPr>
      </w:pPr>
      <w:r w:rsidRPr="00E51082">
        <w:rPr>
          <w:sz w:val="26"/>
        </w:rPr>
        <w:t>Uprawnionych do g</w:t>
      </w:r>
      <w:r w:rsidRPr="00E51082">
        <w:rPr>
          <w:rFonts w:hint="eastAsia"/>
          <w:sz w:val="26"/>
        </w:rPr>
        <w:t>ł</w:t>
      </w:r>
      <w:r w:rsidRPr="00E51082">
        <w:rPr>
          <w:sz w:val="26"/>
        </w:rPr>
        <w:t>osowania by</w:t>
      </w:r>
      <w:r w:rsidRPr="00E51082">
        <w:rPr>
          <w:rFonts w:hint="eastAsia"/>
          <w:sz w:val="26"/>
        </w:rPr>
        <w:t>ł</w:t>
      </w:r>
      <w:r w:rsidRPr="00E51082">
        <w:rPr>
          <w:sz w:val="26"/>
        </w:rPr>
        <w:t xml:space="preserve">o </w:t>
      </w:r>
      <w:r w:rsidR="00337686" w:rsidRPr="00E51082">
        <w:rPr>
          <w:sz w:val="26"/>
        </w:rPr>
        <w:t>1712755</w:t>
      </w:r>
      <w:r w:rsidRPr="00E51082">
        <w:rPr>
          <w:sz w:val="26"/>
        </w:rPr>
        <w:t xml:space="preserve"> osób</w:t>
      </w:r>
      <w:r w:rsidR="00051A1C" w:rsidRPr="00E51082">
        <w:rPr>
          <w:sz w:val="26"/>
        </w:rPr>
        <w:t xml:space="preserve">, w tym </w:t>
      </w:r>
      <w:r w:rsidR="00337686" w:rsidRPr="00E51082">
        <w:rPr>
          <w:sz w:val="26"/>
        </w:rPr>
        <w:t>15</w:t>
      </w:r>
      <w:r w:rsidR="00051A1C" w:rsidRPr="00E51082">
        <w:rPr>
          <w:sz w:val="26"/>
        </w:rPr>
        <w:t xml:space="preserve"> </w:t>
      </w:r>
      <w:r w:rsidR="00B56FAB" w:rsidRPr="00E51082">
        <w:rPr>
          <w:sz w:val="26"/>
        </w:rPr>
        <w:t>obywateli Unii Europejskiej niebędących obywatelami polskimi</w:t>
      </w:r>
      <w:r w:rsidR="00051A1C" w:rsidRPr="00E51082">
        <w:rPr>
          <w:sz w:val="26"/>
        </w:rPr>
        <w:t>.</w:t>
      </w:r>
    </w:p>
    <w:p w:rsidR="00BA55B7" w:rsidRPr="00E51082" w:rsidRDefault="00BA55B7" w:rsidP="009C44AB">
      <w:pPr>
        <w:numPr>
          <w:ilvl w:val="2"/>
          <w:numId w:val="1"/>
        </w:numPr>
        <w:spacing w:line="276" w:lineRule="auto"/>
        <w:ind w:left="425" w:hanging="425"/>
        <w:jc w:val="both"/>
        <w:rPr>
          <w:sz w:val="26"/>
        </w:rPr>
      </w:pPr>
      <w:r w:rsidRPr="00E51082">
        <w:rPr>
          <w:sz w:val="26"/>
        </w:rPr>
        <w:t xml:space="preserve">Karty do głosowania wydano </w:t>
      </w:r>
      <w:r w:rsidR="00337686" w:rsidRPr="00E51082">
        <w:rPr>
          <w:sz w:val="26"/>
        </w:rPr>
        <w:t>869144</w:t>
      </w:r>
      <w:r w:rsidRPr="00E51082">
        <w:rPr>
          <w:sz w:val="26"/>
        </w:rPr>
        <w:t xml:space="preserve"> wyborcom</w:t>
      </w:r>
      <w:r w:rsidR="00051A1C" w:rsidRPr="00E51082">
        <w:rPr>
          <w:sz w:val="26"/>
        </w:rPr>
        <w:t xml:space="preserve">, w tym </w:t>
      </w:r>
      <w:r w:rsidR="00337686" w:rsidRPr="00E51082">
        <w:rPr>
          <w:sz w:val="26"/>
        </w:rPr>
        <w:t>11</w:t>
      </w:r>
      <w:r w:rsidR="00051A1C" w:rsidRPr="00E51082">
        <w:rPr>
          <w:sz w:val="26"/>
        </w:rPr>
        <w:t xml:space="preserve"> </w:t>
      </w:r>
      <w:r w:rsidR="00B56FAB" w:rsidRPr="00E51082">
        <w:rPr>
          <w:sz w:val="26"/>
        </w:rPr>
        <w:t>obywatelom Unii Europejskiej niebędącym obywatelami polskimi</w:t>
      </w:r>
      <w:r w:rsidR="00051A1C" w:rsidRPr="00E51082">
        <w:rPr>
          <w:sz w:val="26"/>
        </w:rPr>
        <w:t>.</w:t>
      </w:r>
    </w:p>
    <w:p w:rsidR="00BA55B7" w:rsidRPr="00E51082" w:rsidRDefault="00BA55B7" w:rsidP="009C44AB">
      <w:pPr>
        <w:numPr>
          <w:ilvl w:val="2"/>
          <w:numId w:val="1"/>
        </w:numPr>
        <w:spacing w:line="276" w:lineRule="auto"/>
        <w:ind w:left="425" w:hanging="425"/>
        <w:jc w:val="both"/>
        <w:rPr>
          <w:sz w:val="26"/>
        </w:rPr>
      </w:pPr>
      <w:r w:rsidRPr="00E51082">
        <w:rPr>
          <w:sz w:val="26"/>
        </w:rPr>
        <w:t>W wyborach wzi</w:t>
      </w:r>
      <w:r w:rsidRPr="00E51082">
        <w:rPr>
          <w:rFonts w:hint="eastAsia"/>
          <w:sz w:val="26"/>
        </w:rPr>
        <w:t>ęł</w:t>
      </w:r>
      <w:r w:rsidRPr="00E51082">
        <w:rPr>
          <w:sz w:val="26"/>
        </w:rPr>
        <w:t>o udzia</w:t>
      </w:r>
      <w:r w:rsidRPr="00E51082">
        <w:rPr>
          <w:rFonts w:hint="eastAsia"/>
          <w:sz w:val="26"/>
        </w:rPr>
        <w:t>ł</w:t>
      </w:r>
      <w:r w:rsidRPr="00E51082">
        <w:rPr>
          <w:sz w:val="26"/>
        </w:rPr>
        <w:t xml:space="preserve"> (oddało ważne karty do głosowania) </w:t>
      </w:r>
      <w:r w:rsidR="00337686" w:rsidRPr="00E51082">
        <w:rPr>
          <w:sz w:val="26"/>
        </w:rPr>
        <w:t>868774</w:t>
      </w:r>
      <w:r w:rsidRPr="00E51082">
        <w:rPr>
          <w:sz w:val="26"/>
        </w:rPr>
        <w:t xml:space="preserve"> wyborców, to</w:t>
      </w:r>
      <w:r w:rsidR="00B61200" w:rsidRPr="00E51082">
        <w:rPr>
          <w:sz w:val="26"/>
        </w:rPr>
        <w:t> </w:t>
      </w:r>
      <w:r w:rsidRPr="00E51082">
        <w:rPr>
          <w:sz w:val="26"/>
        </w:rPr>
        <w:t xml:space="preserve">jest </w:t>
      </w:r>
      <w:r w:rsidR="00337686" w:rsidRPr="00E51082">
        <w:rPr>
          <w:b/>
          <w:sz w:val="26"/>
        </w:rPr>
        <w:t>50.72</w:t>
      </w:r>
      <w:r w:rsidRPr="00E51082">
        <w:rPr>
          <w:b/>
          <w:sz w:val="26"/>
        </w:rPr>
        <w:t xml:space="preserve">%  </w:t>
      </w:r>
      <w:r w:rsidRPr="00E51082">
        <w:rPr>
          <w:sz w:val="26"/>
        </w:rPr>
        <w:t>uprawnionych do głosowania.</w:t>
      </w:r>
    </w:p>
    <w:p w:rsidR="00BA55B7" w:rsidRPr="00E51082" w:rsidRDefault="00BA55B7" w:rsidP="009C44AB">
      <w:pPr>
        <w:numPr>
          <w:ilvl w:val="2"/>
          <w:numId w:val="1"/>
        </w:numPr>
        <w:spacing w:line="276" w:lineRule="auto"/>
        <w:ind w:left="425" w:hanging="425"/>
        <w:jc w:val="both"/>
        <w:rPr>
          <w:sz w:val="26"/>
        </w:rPr>
      </w:pPr>
      <w:r w:rsidRPr="00E51082">
        <w:rPr>
          <w:sz w:val="26"/>
        </w:rPr>
        <w:t>G</w:t>
      </w:r>
      <w:r w:rsidRPr="00E51082">
        <w:rPr>
          <w:rFonts w:hint="eastAsia"/>
          <w:sz w:val="26"/>
        </w:rPr>
        <w:t>ł</w:t>
      </w:r>
      <w:r w:rsidRPr="00E51082">
        <w:rPr>
          <w:sz w:val="26"/>
        </w:rPr>
        <w:t>os</w:t>
      </w:r>
      <w:r w:rsidRPr="00E51082">
        <w:rPr>
          <w:rFonts w:hint="eastAsia"/>
          <w:sz w:val="26"/>
        </w:rPr>
        <w:t>ó</w:t>
      </w:r>
      <w:r w:rsidRPr="00E51082">
        <w:rPr>
          <w:sz w:val="26"/>
        </w:rPr>
        <w:t>w wa</w:t>
      </w:r>
      <w:r w:rsidRPr="00E51082">
        <w:rPr>
          <w:rFonts w:hint="eastAsia"/>
          <w:sz w:val="26"/>
        </w:rPr>
        <w:t>ż</w:t>
      </w:r>
      <w:r w:rsidRPr="00E51082">
        <w:rPr>
          <w:sz w:val="26"/>
        </w:rPr>
        <w:t xml:space="preserve">nych oddano </w:t>
      </w:r>
      <w:r w:rsidR="00337686" w:rsidRPr="00E51082">
        <w:rPr>
          <w:sz w:val="26"/>
        </w:rPr>
        <w:t>851497</w:t>
      </w:r>
      <w:r w:rsidRPr="00E51082">
        <w:rPr>
          <w:sz w:val="26"/>
        </w:rPr>
        <w:t xml:space="preserve"> to jest </w:t>
      </w:r>
      <w:r w:rsidR="00337686" w:rsidRPr="00E51082">
        <w:rPr>
          <w:b/>
          <w:sz w:val="26"/>
        </w:rPr>
        <w:t>98</w:t>
      </w:r>
      <w:r w:rsidRPr="00E51082">
        <w:rPr>
          <w:b/>
          <w:sz w:val="26"/>
        </w:rPr>
        <w:t>%</w:t>
      </w:r>
      <w:r w:rsidRPr="00E51082">
        <w:rPr>
          <w:sz w:val="26"/>
        </w:rPr>
        <w:t xml:space="preserve"> og</w:t>
      </w:r>
      <w:r w:rsidRPr="00E51082">
        <w:rPr>
          <w:rFonts w:hint="eastAsia"/>
          <w:sz w:val="26"/>
        </w:rPr>
        <w:t>ó</w:t>
      </w:r>
      <w:r w:rsidRPr="00E51082">
        <w:rPr>
          <w:sz w:val="26"/>
        </w:rPr>
        <w:t>lnej liczby g</w:t>
      </w:r>
      <w:r w:rsidRPr="00E51082">
        <w:rPr>
          <w:rFonts w:hint="eastAsia"/>
          <w:sz w:val="26"/>
        </w:rPr>
        <w:t>ł</w:t>
      </w:r>
      <w:r w:rsidRPr="00E51082">
        <w:rPr>
          <w:sz w:val="26"/>
        </w:rPr>
        <w:t>os</w:t>
      </w:r>
      <w:r w:rsidRPr="00E51082">
        <w:rPr>
          <w:rFonts w:hint="eastAsia"/>
          <w:sz w:val="26"/>
        </w:rPr>
        <w:t>ó</w:t>
      </w:r>
      <w:r w:rsidRPr="00E51082">
        <w:rPr>
          <w:sz w:val="26"/>
        </w:rPr>
        <w:t>w oddanych.</w:t>
      </w:r>
    </w:p>
    <w:p w:rsidR="00BA55B7" w:rsidRPr="00E51082" w:rsidRDefault="00BA55B7" w:rsidP="009C44AB">
      <w:pPr>
        <w:numPr>
          <w:ilvl w:val="2"/>
          <w:numId w:val="1"/>
        </w:numPr>
        <w:spacing w:line="276" w:lineRule="auto"/>
        <w:ind w:left="425" w:hanging="425"/>
        <w:jc w:val="both"/>
        <w:rPr>
          <w:sz w:val="26"/>
        </w:rPr>
      </w:pPr>
      <w:r w:rsidRPr="00E51082">
        <w:rPr>
          <w:sz w:val="26"/>
        </w:rPr>
        <w:t>G</w:t>
      </w:r>
      <w:r w:rsidRPr="00E51082">
        <w:rPr>
          <w:rFonts w:hint="eastAsia"/>
          <w:sz w:val="26"/>
        </w:rPr>
        <w:t>ł</w:t>
      </w:r>
      <w:r w:rsidRPr="00E51082">
        <w:rPr>
          <w:sz w:val="26"/>
        </w:rPr>
        <w:t>os</w:t>
      </w:r>
      <w:r w:rsidRPr="00E51082">
        <w:rPr>
          <w:rFonts w:hint="eastAsia"/>
          <w:sz w:val="26"/>
        </w:rPr>
        <w:t>ó</w:t>
      </w:r>
      <w:r w:rsidRPr="00E51082">
        <w:rPr>
          <w:sz w:val="26"/>
        </w:rPr>
        <w:t>w niewa</w:t>
      </w:r>
      <w:r w:rsidRPr="00E51082">
        <w:rPr>
          <w:rFonts w:hint="eastAsia"/>
          <w:sz w:val="26"/>
        </w:rPr>
        <w:t>ż</w:t>
      </w:r>
      <w:r w:rsidRPr="00E51082">
        <w:rPr>
          <w:sz w:val="26"/>
        </w:rPr>
        <w:t xml:space="preserve">nych oddano </w:t>
      </w:r>
      <w:r w:rsidR="00337686" w:rsidRPr="00E51082">
        <w:rPr>
          <w:sz w:val="26"/>
        </w:rPr>
        <w:t>17277</w:t>
      </w:r>
      <w:r w:rsidRPr="00E51082">
        <w:rPr>
          <w:sz w:val="26"/>
        </w:rPr>
        <w:t xml:space="preserve"> to jest </w:t>
      </w:r>
      <w:r w:rsidR="00337686" w:rsidRPr="00E51082">
        <w:rPr>
          <w:b/>
          <w:sz w:val="26"/>
        </w:rPr>
        <w:t>2</w:t>
      </w:r>
      <w:r w:rsidRPr="00E51082">
        <w:rPr>
          <w:b/>
          <w:sz w:val="26"/>
        </w:rPr>
        <w:t>%</w:t>
      </w:r>
      <w:r w:rsidRPr="00E51082">
        <w:rPr>
          <w:sz w:val="26"/>
        </w:rPr>
        <w:t xml:space="preserve">  og</w:t>
      </w:r>
      <w:r w:rsidRPr="00E51082">
        <w:rPr>
          <w:rFonts w:hint="eastAsia"/>
          <w:sz w:val="26"/>
        </w:rPr>
        <w:t>ó</w:t>
      </w:r>
      <w:r w:rsidRPr="00E51082">
        <w:rPr>
          <w:sz w:val="26"/>
        </w:rPr>
        <w:t>lnej liczby g</w:t>
      </w:r>
      <w:r w:rsidRPr="00E51082">
        <w:rPr>
          <w:rFonts w:hint="eastAsia"/>
          <w:sz w:val="26"/>
        </w:rPr>
        <w:t>ł</w:t>
      </w:r>
      <w:r w:rsidRPr="00E51082">
        <w:rPr>
          <w:sz w:val="26"/>
        </w:rPr>
        <w:t>os</w:t>
      </w:r>
      <w:r w:rsidRPr="00E51082">
        <w:rPr>
          <w:rFonts w:hint="eastAsia"/>
          <w:sz w:val="26"/>
        </w:rPr>
        <w:t>ó</w:t>
      </w:r>
      <w:r w:rsidRPr="00E51082">
        <w:rPr>
          <w:sz w:val="26"/>
        </w:rPr>
        <w:t>w oddanych</w:t>
      </w:r>
      <w:r w:rsidR="00B56FAB" w:rsidRPr="00E51082">
        <w:rPr>
          <w:sz w:val="26"/>
        </w:rPr>
        <w:t>.</w:t>
      </w:r>
    </w:p>
    <w:p w:rsidR="00B56FAB" w:rsidRPr="00E51082" w:rsidRDefault="00B56FAB" w:rsidP="009C44AB">
      <w:pPr>
        <w:numPr>
          <w:ilvl w:val="2"/>
          <w:numId w:val="1"/>
        </w:numPr>
        <w:spacing w:line="276" w:lineRule="auto"/>
        <w:ind w:left="425" w:hanging="425"/>
        <w:jc w:val="both"/>
        <w:rPr>
          <w:sz w:val="26"/>
        </w:rPr>
      </w:pPr>
      <w:r w:rsidRPr="00E51082">
        <w:rPr>
          <w:sz w:val="26"/>
        </w:rPr>
        <w:t>Głosów nieważnych z powodu niepostawienia znaku „x” odd</w:t>
      </w:r>
      <w:r w:rsidR="00337686" w:rsidRPr="00E51082">
        <w:rPr>
          <w:sz w:val="26"/>
        </w:rPr>
        <w:t>ano 12639</w:t>
      </w:r>
      <w:r w:rsidRPr="00E51082">
        <w:rPr>
          <w:sz w:val="26"/>
        </w:rPr>
        <w:t xml:space="preserve">, to jest </w:t>
      </w:r>
      <w:r w:rsidR="00337686" w:rsidRPr="00E51082">
        <w:rPr>
          <w:b/>
          <w:sz w:val="26"/>
        </w:rPr>
        <w:t>73.16</w:t>
      </w:r>
      <w:r w:rsidRPr="00E51082">
        <w:rPr>
          <w:b/>
          <w:sz w:val="26"/>
        </w:rPr>
        <w:t xml:space="preserve">% </w:t>
      </w:r>
      <w:r w:rsidRPr="00E51082">
        <w:rPr>
          <w:sz w:val="26"/>
        </w:rPr>
        <w:t>ogólnej liczby głosów nieważnych.</w:t>
      </w:r>
    </w:p>
    <w:p w:rsidR="00B56FAB" w:rsidRPr="00E51082" w:rsidRDefault="00B56FAB" w:rsidP="009C44AB">
      <w:pPr>
        <w:numPr>
          <w:ilvl w:val="2"/>
          <w:numId w:val="1"/>
        </w:numPr>
        <w:spacing w:line="276" w:lineRule="auto"/>
        <w:ind w:left="426" w:hanging="426"/>
        <w:jc w:val="both"/>
        <w:rPr>
          <w:sz w:val="26"/>
        </w:rPr>
      </w:pPr>
      <w:r w:rsidRPr="00E51082">
        <w:rPr>
          <w:sz w:val="26"/>
        </w:rPr>
        <w:t xml:space="preserve">Głosów nieważnych z powodu postawienia dwu </w:t>
      </w:r>
      <w:r w:rsidR="00337686" w:rsidRPr="00E51082">
        <w:rPr>
          <w:sz w:val="26"/>
        </w:rPr>
        <w:t>lub więcej znaków „x” oddano 4036</w:t>
      </w:r>
      <w:r w:rsidRPr="00E51082">
        <w:rPr>
          <w:sz w:val="26"/>
        </w:rPr>
        <w:t xml:space="preserve"> to jest </w:t>
      </w:r>
      <w:r w:rsidR="00337686" w:rsidRPr="00E51082">
        <w:rPr>
          <w:b/>
          <w:sz w:val="26"/>
        </w:rPr>
        <w:t>23.36</w:t>
      </w:r>
      <w:r w:rsidRPr="00E51082">
        <w:rPr>
          <w:b/>
          <w:sz w:val="26"/>
        </w:rPr>
        <w:t xml:space="preserve"> % </w:t>
      </w:r>
      <w:r w:rsidRPr="00E51082">
        <w:rPr>
          <w:sz w:val="26"/>
        </w:rPr>
        <w:t>ogólnej liczby głosów nieważnych.</w:t>
      </w:r>
    </w:p>
    <w:p w:rsidR="00DF1267" w:rsidRPr="00E51082" w:rsidRDefault="00DF1267" w:rsidP="00360954">
      <w:pPr>
        <w:spacing w:before="240" w:after="240" w:line="276" w:lineRule="auto"/>
        <w:jc w:val="center"/>
        <w:rPr>
          <w:b/>
          <w:bCs/>
          <w:sz w:val="26"/>
        </w:rPr>
      </w:pPr>
    </w:p>
    <w:p w:rsidR="00BA55B7" w:rsidRPr="00E51082" w:rsidRDefault="00BA55B7" w:rsidP="00360954">
      <w:pPr>
        <w:spacing w:before="240" w:after="240" w:line="276" w:lineRule="auto"/>
        <w:jc w:val="center"/>
        <w:rPr>
          <w:b/>
          <w:bCs/>
          <w:sz w:val="26"/>
        </w:rPr>
      </w:pPr>
      <w:r w:rsidRPr="00E51082">
        <w:rPr>
          <w:b/>
          <w:bCs/>
          <w:sz w:val="26"/>
        </w:rPr>
        <w:t xml:space="preserve">Rozdział </w:t>
      </w:r>
      <w:r w:rsidR="0077767B" w:rsidRPr="00E51082">
        <w:rPr>
          <w:b/>
          <w:bCs/>
          <w:sz w:val="26"/>
        </w:rPr>
        <w:t>2</w:t>
      </w:r>
      <w:r w:rsidRPr="00E51082">
        <w:rPr>
          <w:b/>
          <w:bCs/>
          <w:sz w:val="26"/>
        </w:rPr>
        <w:t>.</w:t>
      </w:r>
      <w:r w:rsidRPr="00E51082">
        <w:rPr>
          <w:b/>
          <w:bCs/>
          <w:sz w:val="26"/>
        </w:rPr>
        <w:br/>
        <w:t>Wyniki wybor</w:t>
      </w:r>
      <w:r w:rsidRPr="00E51082">
        <w:rPr>
          <w:rFonts w:hint="eastAsia"/>
          <w:b/>
          <w:bCs/>
          <w:sz w:val="26"/>
        </w:rPr>
        <w:t>ó</w:t>
      </w:r>
      <w:r w:rsidRPr="00E51082">
        <w:rPr>
          <w:b/>
          <w:bCs/>
          <w:sz w:val="26"/>
        </w:rPr>
        <w:t xml:space="preserve">w </w:t>
      </w:r>
    </w:p>
    <w:p w:rsidR="0077767B" w:rsidRPr="00E51082" w:rsidRDefault="0077767B" w:rsidP="009C44AB">
      <w:pPr>
        <w:numPr>
          <w:ilvl w:val="0"/>
          <w:numId w:val="2"/>
        </w:numPr>
        <w:spacing w:line="276" w:lineRule="auto"/>
        <w:ind w:left="426" w:hanging="426"/>
        <w:jc w:val="both"/>
        <w:rPr>
          <w:sz w:val="26"/>
        </w:rPr>
      </w:pPr>
      <w:r w:rsidRPr="00E51082">
        <w:rPr>
          <w:sz w:val="26"/>
        </w:rPr>
        <w:t xml:space="preserve">Wybierano </w:t>
      </w:r>
      <w:r w:rsidRPr="00E51082">
        <w:rPr>
          <w:rFonts w:hint="eastAsia"/>
          <w:sz w:val="26"/>
        </w:rPr>
        <w:t>łą</w:t>
      </w:r>
      <w:r w:rsidRPr="00E51082">
        <w:rPr>
          <w:sz w:val="26"/>
        </w:rPr>
        <w:t xml:space="preserve">cznie </w:t>
      </w:r>
      <w:r w:rsidR="00337686" w:rsidRPr="00E51082">
        <w:rPr>
          <w:sz w:val="26"/>
        </w:rPr>
        <w:t>160</w:t>
      </w:r>
      <w:r w:rsidRPr="00E51082">
        <w:rPr>
          <w:sz w:val="26"/>
        </w:rPr>
        <w:t xml:space="preserve"> w</w:t>
      </w:r>
      <w:r w:rsidRPr="00E51082">
        <w:rPr>
          <w:rFonts w:hint="eastAsia"/>
          <w:sz w:val="26"/>
        </w:rPr>
        <w:t>ó</w:t>
      </w:r>
      <w:r w:rsidRPr="00E51082">
        <w:rPr>
          <w:sz w:val="26"/>
        </w:rPr>
        <w:t>jt</w:t>
      </w:r>
      <w:r w:rsidRPr="00E51082">
        <w:rPr>
          <w:rFonts w:hint="eastAsia"/>
          <w:sz w:val="26"/>
        </w:rPr>
        <w:t>ó</w:t>
      </w:r>
      <w:r w:rsidRPr="00E51082">
        <w:rPr>
          <w:sz w:val="26"/>
        </w:rPr>
        <w:t>w, burmistrz</w:t>
      </w:r>
      <w:r w:rsidRPr="00E51082">
        <w:rPr>
          <w:rFonts w:hint="eastAsia"/>
          <w:sz w:val="26"/>
        </w:rPr>
        <w:t>ó</w:t>
      </w:r>
      <w:r w:rsidRPr="00E51082">
        <w:rPr>
          <w:sz w:val="26"/>
        </w:rPr>
        <w:t>w i prezydent</w:t>
      </w:r>
      <w:r w:rsidRPr="00E51082">
        <w:rPr>
          <w:rFonts w:hint="eastAsia"/>
          <w:sz w:val="26"/>
        </w:rPr>
        <w:t>ó</w:t>
      </w:r>
      <w:r w:rsidRPr="00E51082">
        <w:rPr>
          <w:sz w:val="26"/>
        </w:rPr>
        <w:t>w miast, z czego:</w:t>
      </w:r>
    </w:p>
    <w:p w:rsidR="0077767B" w:rsidRPr="00E51082" w:rsidRDefault="00337686" w:rsidP="009C44AB">
      <w:pPr>
        <w:numPr>
          <w:ilvl w:val="0"/>
          <w:numId w:val="3"/>
        </w:numPr>
        <w:tabs>
          <w:tab w:val="left" w:pos="851"/>
        </w:tabs>
        <w:spacing w:line="276" w:lineRule="auto"/>
        <w:ind w:left="851" w:hanging="425"/>
        <w:rPr>
          <w:sz w:val="26"/>
        </w:rPr>
      </w:pPr>
      <w:r w:rsidRPr="00E51082">
        <w:rPr>
          <w:sz w:val="26"/>
        </w:rPr>
        <w:t>156</w:t>
      </w:r>
      <w:r w:rsidR="0077767B" w:rsidRPr="00E51082">
        <w:rPr>
          <w:sz w:val="26"/>
        </w:rPr>
        <w:t xml:space="preserve"> w</w:t>
      </w:r>
      <w:r w:rsidR="0077767B" w:rsidRPr="00E51082">
        <w:rPr>
          <w:rFonts w:hint="eastAsia"/>
          <w:sz w:val="26"/>
        </w:rPr>
        <w:t>ó</w:t>
      </w:r>
      <w:r w:rsidR="0077767B" w:rsidRPr="00E51082">
        <w:rPr>
          <w:sz w:val="26"/>
        </w:rPr>
        <w:t>jt</w:t>
      </w:r>
      <w:r w:rsidR="0077767B" w:rsidRPr="00E51082">
        <w:rPr>
          <w:rFonts w:hint="eastAsia"/>
          <w:sz w:val="26"/>
        </w:rPr>
        <w:t>ó</w:t>
      </w:r>
      <w:r w:rsidR="0077767B" w:rsidRPr="00E51082">
        <w:rPr>
          <w:sz w:val="26"/>
        </w:rPr>
        <w:t>w, burmistrz</w:t>
      </w:r>
      <w:r w:rsidR="0077767B" w:rsidRPr="00E51082">
        <w:rPr>
          <w:rFonts w:hint="eastAsia"/>
          <w:sz w:val="26"/>
        </w:rPr>
        <w:t>ó</w:t>
      </w:r>
      <w:r w:rsidR="0077767B" w:rsidRPr="00E51082">
        <w:rPr>
          <w:sz w:val="26"/>
        </w:rPr>
        <w:t>w i prezydentów miast w gminach niebędących miastami na prawach powiatu;</w:t>
      </w:r>
    </w:p>
    <w:p w:rsidR="0077767B" w:rsidRPr="00E51082" w:rsidRDefault="00337686" w:rsidP="009C44AB">
      <w:pPr>
        <w:numPr>
          <w:ilvl w:val="0"/>
          <w:numId w:val="3"/>
        </w:numPr>
        <w:tabs>
          <w:tab w:val="left" w:pos="851"/>
        </w:tabs>
        <w:spacing w:line="276" w:lineRule="auto"/>
        <w:ind w:left="851" w:hanging="425"/>
        <w:rPr>
          <w:sz w:val="26"/>
        </w:rPr>
      </w:pPr>
      <w:r w:rsidRPr="00E51082">
        <w:rPr>
          <w:sz w:val="26"/>
        </w:rPr>
        <w:lastRenderedPageBreak/>
        <w:t>4</w:t>
      </w:r>
      <w:r w:rsidR="0077767B" w:rsidRPr="00E51082">
        <w:rPr>
          <w:sz w:val="26"/>
        </w:rPr>
        <w:t xml:space="preserve"> prezydent</w:t>
      </w:r>
      <w:r w:rsidR="0077767B" w:rsidRPr="00E51082">
        <w:rPr>
          <w:rFonts w:hint="eastAsia"/>
          <w:sz w:val="26"/>
        </w:rPr>
        <w:t>ó</w:t>
      </w:r>
      <w:r w:rsidR="0077767B" w:rsidRPr="00E51082">
        <w:rPr>
          <w:sz w:val="26"/>
        </w:rPr>
        <w:t>w miast w miastach na prawach powiatu.</w:t>
      </w:r>
    </w:p>
    <w:p w:rsidR="0077767B" w:rsidRPr="00E51082" w:rsidRDefault="0077767B" w:rsidP="009C44AB">
      <w:pPr>
        <w:numPr>
          <w:ilvl w:val="0"/>
          <w:numId w:val="2"/>
        </w:numPr>
        <w:spacing w:line="276" w:lineRule="auto"/>
        <w:ind w:left="426" w:hanging="426"/>
        <w:jc w:val="both"/>
        <w:rPr>
          <w:sz w:val="26"/>
        </w:rPr>
      </w:pPr>
      <w:r w:rsidRPr="00E51082">
        <w:rPr>
          <w:sz w:val="26"/>
        </w:rPr>
        <w:t xml:space="preserve">Wybrano </w:t>
      </w:r>
      <w:r w:rsidRPr="00E51082">
        <w:rPr>
          <w:rFonts w:hint="eastAsia"/>
          <w:sz w:val="26"/>
        </w:rPr>
        <w:t>łą</w:t>
      </w:r>
      <w:r w:rsidRPr="00E51082">
        <w:rPr>
          <w:sz w:val="26"/>
        </w:rPr>
        <w:t xml:space="preserve">cznie </w:t>
      </w:r>
      <w:r w:rsidR="00337686" w:rsidRPr="00E51082">
        <w:rPr>
          <w:sz w:val="26"/>
        </w:rPr>
        <w:t>110</w:t>
      </w:r>
      <w:r w:rsidRPr="00E51082">
        <w:rPr>
          <w:sz w:val="26"/>
        </w:rPr>
        <w:t xml:space="preserve"> w</w:t>
      </w:r>
      <w:r w:rsidRPr="00E51082">
        <w:rPr>
          <w:rFonts w:hint="eastAsia"/>
          <w:sz w:val="26"/>
        </w:rPr>
        <w:t>ó</w:t>
      </w:r>
      <w:r w:rsidRPr="00E51082">
        <w:rPr>
          <w:sz w:val="26"/>
        </w:rPr>
        <w:t>jt</w:t>
      </w:r>
      <w:r w:rsidRPr="00E51082">
        <w:rPr>
          <w:rFonts w:hint="eastAsia"/>
          <w:sz w:val="26"/>
        </w:rPr>
        <w:t>ó</w:t>
      </w:r>
      <w:r w:rsidRPr="00E51082">
        <w:rPr>
          <w:sz w:val="26"/>
        </w:rPr>
        <w:t>w, burmistrz</w:t>
      </w:r>
      <w:r w:rsidRPr="00E51082">
        <w:rPr>
          <w:rFonts w:hint="eastAsia"/>
          <w:sz w:val="26"/>
        </w:rPr>
        <w:t>ó</w:t>
      </w:r>
      <w:r w:rsidRPr="00E51082">
        <w:rPr>
          <w:sz w:val="26"/>
        </w:rPr>
        <w:t>w i prezydent</w:t>
      </w:r>
      <w:r w:rsidRPr="00E51082">
        <w:rPr>
          <w:rFonts w:hint="eastAsia"/>
          <w:sz w:val="26"/>
        </w:rPr>
        <w:t>ó</w:t>
      </w:r>
      <w:r w:rsidRPr="00E51082">
        <w:rPr>
          <w:sz w:val="26"/>
        </w:rPr>
        <w:t>w miast, z czego:</w:t>
      </w:r>
    </w:p>
    <w:p w:rsidR="0077767B" w:rsidRPr="00E51082" w:rsidRDefault="00337686" w:rsidP="009C44AB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jc w:val="both"/>
        <w:rPr>
          <w:sz w:val="26"/>
        </w:rPr>
      </w:pPr>
      <w:r w:rsidRPr="00E51082">
        <w:rPr>
          <w:sz w:val="26"/>
        </w:rPr>
        <w:t>108</w:t>
      </w:r>
      <w:r w:rsidR="0077767B" w:rsidRPr="00E51082">
        <w:rPr>
          <w:sz w:val="26"/>
        </w:rPr>
        <w:t xml:space="preserve"> w</w:t>
      </w:r>
      <w:r w:rsidR="0077767B" w:rsidRPr="00E51082">
        <w:rPr>
          <w:rFonts w:hint="eastAsia"/>
          <w:sz w:val="26"/>
        </w:rPr>
        <w:t>ó</w:t>
      </w:r>
      <w:r w:rsidR="0077767B" w:rsidRPr="00E51082">
        <w:rPr>
          <w:sz w:val="26"/>
        </w:rPr>
        <w:t>jt</w:t>
      </w:r>
      <w:r w:rsidR="0077767B" w:rsidRPr="00E51082">
        <w:rPr>
          <w:rFonts w:hint="eastAsia"/>
          <w:sz w:val="26"/>
        </w:rPr>
        <w:t>ó</w:t>
      </w:r>
      <w:r w:rsidR="0077767B" w:rsidRPr="00E51082">
        <w:rPr>
          <w:sz w:val="26"/>
        </w:rPr>
        <w:t>w, burmistrz</w:t>
      </w:r>
      <w:r w:rsidR="0077767B" w:rsidRPr="00E51082">
        <w:rPr>
          <w:rFonts w:hint="eastAsia"/>
          <w:sz w:val="26"/>
        </w:rPr>
        <w:t>ó</w:t>
      </w:r>
      <w:r w:rsidR="0077767B" w:rsidRPr="00E51082">
        <w:rPr>
          <w:sz w:val="26"/>
        </w:rPr>
        <w:t>w i prezydentów miast w gminach niebędących miastami na prawach powiatu;</w:t>
      </w:r>
    </w:p>
    <w:p w:rsidR="0077767B" w:rsidRPr="00E51082" w:rsidRDefault="00337686" w:rsidP="009C44AB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rPr>
          <w:sz w:val="26"/>
        </w:rPr>
      </w:pPr>
      <w:r w:rsidRPr="00E51082">
        <w:rPr>
          <w:sz w:val="26"/>
        </w:rPr>
        <w:t>2</w:t>
      </w:r>
      <w:r w:rsidR="0077767B" w:rsidRPr="00E51082">
        <w:rPr>
          <w:sz w:val="26"/>
        </w:rPr>
        <w:t xml:space="preserve"> prezydent</w:t>
      </w:r>
      <w:r w:rsidR="0077767B" w:rsidRPr="00E51082">
        <w:rPr>
          <w:rFonts w:hint="eastAsia"/>
          <w:sz w:val="26"/>
        </w:rPr>
        <w:t>ó</w:t>
      </w:r>
      <w:r w:rsidR="0077767B" w:rsidRPr="00E51082">
        <w:rPr>
          <w:sz w:val="26"/>
        </w:rPr>
        <w:t>w miast w miastach na prawach powiatu.</w:t>
      </w:r>
    </w:p>
    <w:p w:rsidR="0077767B" w:rsidRPr="00E51082" w:rsidRDefault="0077767B" w:rsidP="009C44AB">
      <w:pPr>
        <w:numPr>
          <w:ilvl w:val="0"/>
          <w:numId w:val="2"/>
        </w:numPr>
        <w:spacing w:line="276" w:lineRule="auto"/>
        <w:ind w:left="426" w:hanging="426"/>
        <w:jc w:val="both"/>
        <w:rPr>
          <w:sz w:val="26"/>
        </w:rPr>
      </w:pPr>
      <w:r w:rsidRPr="00E51082">
        <w:rPr>
          <w:sz w:val="26"/>
        </w:rPr>
        <w:t xml:space="preserve">Nie wybrano </w:t>
      </w:r>
      <w:r w:rsidR="00337686" w:rsidRPr="00E51082">
        <w:rPr>
          <w:sz w:val="26"/>
        </w:rPr>
        <w:t>50</w:t>
      </w:r>
      <w:r w:rsidRPr="00E51082">
        <w:rPr>
          <w:sz w:val="26"/>
        </w:rPr>
        <w:t xml:space="preserve"> wójtów, burmistrzów i prezydent</w:t>
      </w:r>
      <w:r w:rsidRPr="00E51082">
        <w:rPr>
          <w:rFonts w:hint="eastAsia"/>
          <w:sz w:val="26"/>
        </w:rPr>
        <w:t>ó</w:t>
      </w:r>
      <w:r w:rsidRPr="00E51082">
        <w:rPr>
          <w:sz w:val="26"/>
        </w:rPr>
        <w:t>w miast z następujących powodów:</w:t>
      </w:r>
    </w:p>
    <w:p w:rsidR="0077767B" w:rsidRPr="00E51082" w:rsidRDefault="0077767B" w:rsidP="005A7C35">
      <w:pPr>
        <w:pStyle w:val="Tekstpodstawowywcity"/>
        <w:tabs>
          <w:tab w:val="clear" w:pos="270"/>
          <w:tab w:val="clear" w:pos="2790"/>
        </w:tabs>
        <w:spacing w:line="276" w:lineRule="auto"/>
        <w:ind w:left="851" w:hanging="425"/>
        <w:jc w:val="both"/>
      </w:pPr>
      <w:r w:rsidRPr="00E51082">
        <w:t xml:space="preserve"> </w:t>
      </w:r>
    </w:p>
    <w:p w:rsidR="0077767B" w:rsidRPr="00E51082" w:rsidRDefault="00337686" w:rsidP="005A7C35">
      <w:pPr>
        <w:pStyle w:val="Tekstpodstawowywcity"/>
        <w:tabs>
          <w:tab w:val="clear" w:pos="270"/>
          <w:tab w:val="clear" w:pos="2790"/>
          <w:tab w:val="left" w:pos="426"/>
        </w:tabs>
        <w:spacing w:line="276" w:lineRule="auto"/>
        <w:ind w:left="851" w:hanging="425"/>
        <w:jc w:val="both"/>
      </w:pPr>
      <w:r w:rsidRPr="00E51082">
        <w:t>1) w 50 gminach i miastach żaden z kandydatów na wójta, burmistrza lub prezydenta nie otrzymał więcej niż połowy ważnie oddanych głosów, z czego: a) w 48  gminach niebędących miastami na prawach powiatu, b) w 2 miastach na prawach powiatu;</w:t>
      </w:r>
    </w:p>
    <w:p w:rsidR="0077767B" w:rsidRPr="00E51082" w:rsidRDefault="0077767B" w:rsidP="009C44AB">
      <w:pPr>
        <w:numPr>
          <w:ilvl w:val="0"/>
          <w:numId w:val="2"/>
        </w:numPr>
        <w:spacing w:line="276" w:lineRule="auto"/>
        <w:ind w:left="426" w:hanging="426"/>
        <w:jc w:val="both"/>
        <w:rPr>
          <w:sz w:val="26"/>
        </w:rPr>
      </w:pPr>
      <w:r w:rsidRPr="00E51082">
        <w:rPr>
          <w:sz w:val="26"/>
        </w:rPr>
        <w:t>W następujących gminach i miastach</w:t>
      </w:r>
      <w:r w:rsidR="00EF3E15" w:rsidRPr="00E51082">
        <w:rPr>
          <w:sz w:val="26"/>
          <w:vertAlign w:val="superscript"/>
        </w:rPr>
        <w:t>*</w:t>
      </w:r>
      <w:r w:rsidRPr="00E51082">
        <w:rPr>
          <w:sz w:val="26"/>
        </w:rPr>
        <w:t xml:space="preserve">, o których mowa w pkt 3 </w:t>
      </w:r>
      <w:proofErr w:type="spellStart"/>
      <w:r w:rsidRPr="00E51082">
        <w:rPr>
          <w:sz w:val="26"/>
        </w:rPr>
        <w:t>ppkt</w:t>
      </w:r>
      <w:proofErr w:type="spellEnd"/>
      <w:r w:rsidRPr="00E51082">
        <w:rPr>
          <w:sz w:val="26"/>
        </w:rPr>
        <w:t xml:space="preserve"> 1 i 2</w:t>
      </w:r>
      <w:r w:rsidRPr="00E51082">
        <w:rPr>
          <w:sz w:val="26"/>
          <w:vertAlign w:val="superscript"/>
        </w:rPr>
        <w:t>*</w:t>
      </w:r>
      <w:r w:rsidR="00240C45" w:rsidRPr="00E51082">
        <w:rPr>
          <w:sz w:val="26"/>
        </w:rPr>
        <w:t xml:space="preserve">, </w:t>
      </w:r>
      <w:r w:rsidRPr="00E51082">
        <w:rPr>
          <w:sz w:val="26"/>
        </w:rPr>
        <w:t>wyboru wójta, burmistrza lub prezydenta miasta</w:t>
      </w:r>
      <w:r w:rsidR="00240C45" w:rsidRPr="00E51082">
        <w:rPr>
          <w:sz w:val="26"/>
          <w:vertAlign w:val="superscript"/>
        </w:rPr>
        <w:t>**</w:t>
      </w:r>
      <w:r w:rsidRPr="00E51082">
        <w:rPr>
          <w:sz w:val="26"/>
        </w:rPr>
        <w:t xml:space="preserve"> dokona, zgodnie z art. </w:t>
      </w:r>
      <w:r w:rsidR="00240C45" w:rsidRPr="00E51082">
        <w:rPr>
          <w:sz w:val="26"/>
        </w:rPr>
        <w:t>482</w:t>
      </w:r>
      <w:r w:rsidRPr="00E51082">
        <w:rPr>
          <w:sz w:val="26"/>
        </w:rPr>
        <w:t xml:space="preserve"> </w:t>
      </w:r>
      <w:r w:rsidR="00240C45" w:rsidRPr="00E51082">
        <w:rPr>
          <w:sz w:val="26"/>
        </w:rPr>
        <w:t>§</w:t>
      </w:r>
      <w:r w:rsidRPr="00E51082">
        <w:rPr>
          <w:sz w:val="26"/>
        </w:rPr>
        <w:t xml:space="preserve"> 2 i 4</w:t>
      </w:r>
      <w:r w:rsidRPr="00E51082">
        <w:rPr>
          <w:sz w:val="26"/>
          <w:vertAlign w:val="superscript"/>
        </w:rPr>
        <w:t>*</w:t>
      </w:r>
      <w:r w:rsidRPr="00E51082">
        <w:rPr>
          <w:sz w:val="26"/>
        </w:rPr>
        <w:t xml:space="preserve"> </w:t>
      </w:r>
      <w:r w:rsidR="00240C45" w:rsidRPr="00E51082">
        <w:rPr>
          <w:sz w:val="26"/>
        </w:rPr>
        <w:t>Kodeksu wyborczego</w:t>
      </w:r>
      <w:r w:rsidRPr="00E51082">
        <w:rPr>
          <w:sz w:val="26"/>
        </w:rPr>
        <w:t>, właściwa rada gminy, rada miejska lub rada miasta: *</w:t>
      </w:r>
      <w:r w:rsidR="00F81519" w:rsidRPr="00E51082">
        <w:rPr>
          <w:sz w:val="26"/>
          <w:vertAlign w:val="superscript"/>
        </w:rPr>
        <w:t>,</w:t>
      </w:r>
      <w:r w:rsidRPr="00E51082">
        <w:rPr>
          <w:sz w:val="26"/>
        </w:rPr>
        <w:t>***</w:t>
      </w:r>
    </w:p>
    <w:p w:rsidR="00337686" w:rsidRDefault="00337686" w:rsidP="00337686">
      <w:pPr>
        <w:spacing w:line="276" w:lineRule="auto"/>
        <w:ind w:left="426"/>
        <w:jc w:val="both"/>
        <w:rPr>
          <w:sz w:val="26"/>
        </w:rPr>
      </w:pPr>
    </w:p>
    <w:p w:rsidR="00A931F8" w:rsidRPr="00E51082" w:rsidRDefault="00A931F8" w:rsidP="00337686">
      <w:pPr>
        <w:spacing w:line="276" w:lineRule="auto"/>
        <w:ind w:left="426"/>
        <w:jc w:val="both"/>
        <w:rPr>
          <w:sz w:val="26"/>
        </w:rPr>
      </w:pPr>
    </w:p>
    <w:p w:rsidR="00471BD9" w:rsidRPr="00E51082" w:rsidRDefault="00471BD9" w:rsidP="00337686">
      <w:pPr>
        <w:spacing w:line="276" w:lineRule="auto"/>
        <w:ind w:left="426"/>
        <w:jc w:val="both"/>
        <w:rPr>
          <w:sz w:val="26"/>
        </w:rPr>
      </w:pPr>
    </w:p>
    <w:p w:rsidR="0077767B" w:rsidRPr="00E51082" w:rsidRDefault="0077767B" w:rsidP="00471BD9">
      <w:pPr>
        <w:spacing w:line="276" w:lineRule="auto"/>
        <w:ind w:left="426" w:hanging="444"/>
        <w:jc w:val="both"/>
        <w:rPr>
          <w:sz w:val="26"/>
          <w:vertAlign w:val="superscript"/>
        </w:rPr>
      </w:pPr>
      <w:r w:rsidRPr="00E51082">
        <w:rPr>
          <w:sz w:val="26"/>
        </w:rPr>
        <w:t>5.</w:t>
      </w:r>
      <w:r w:rsidRPr="00E51082">
        <w:rPr>
          <w:sz w:val="26"/>
        </w:rPr>
        <w:tab/>
      </w:r>
      <w:r w:rsidRPr="00E51082">
        <w:rPr>
          <w:bCs/>
          <w:sz w:val="26"/>
        </w:rPr>
        <w:t>W następujących gminach i miastach</w:t>
      </w:r>
      <w:r w:rsidR="00D56953" w:rsidRPr="00E51082">
        <w:rPr>
          <w:bCs/>
          <w:sz w:val="26"/>
          <w:vertAlign w:val="superscript"/>
        </w:rPr>
        <w:t>*</w:t>
      </w:r>
      <w:r w:rsidRPr="00E51082">
        <w:rPr>
          <w:sz w:val="26"/>
        </w:rPr>
        <w:t xml:space="preserve">, o których mowa w pkt 3 </w:t>
      </w:r>
      <w:proofErr w:type="spellStart"/>
      <w:r w:rsidRPr="00E51082">
        <w:rPr>
          <w:sz w:val="26"/>
        </w:rPr>
        <w:t>ppkt</w:t>
      </w:r>
      <w:proofErr w:type="spellEnd"/>
      <w:r w:rsidRPr="00E51082">
        <w:rPr>
          <w:sz w:val="26"/>
        </w:rPr>
        <w:t xml:space="preserve"> 3, zgodnie z</w:t>
      </w:r>
      <w:r w:rsidR="00D56953" w:rsidRPr="00E51082">
        <w:rPr>
          <w:sz w:val="26"/>
        </w:rPr>
        <w:t xml:space="preserve"> </w:t>
      </w:r>
      <w:r w:rsidRPr="00E51082">
        <w:rPr>
          <w:sz w:val="26"/>
        </w:rPr>
        <w:t>art.</w:t>
      </w:r>
      <w:r w:rsidR="00D56953" w:rsidRPr="00E51082">
        <w:rPr>
          <w:sz w:val="26"/>
        </w:rPr>
        <w:t xml:space="preserve"> </w:t>
      </w:r>
      <w:r w:rsidRPr="00E51082">
        <w:rPr>
          <w:sz w:val="26"/>
        </w:rPr>
        <w:t>4</w:t>
      </w:r>
      <w:r w:rsidR="00D56953" w:rsidRPr="00E51082">
        <w:rPr>
          <w:sz w:val="26"/>
        </w:rPr>
        <w:t>73</w:t>
      </w:r>
      <w:r w:rsidRPr="00E51082">
        <w:rPr>
          <w:sz w:val="26"/>
        </w:rPr>
        <w:t xml:space="preserve"> </w:t>
      </w:r>
      <w:r w:rsidR="00D56953" w:rsidRPr="00E51082">
        <w:rPr>
          <w:sz w:val="26"/>
        </w:rPr>
        <w:t>§</w:t>
      </w:r>
      <w:r w:rsidRPr="00E51082">
        <w:rPr>
          <w:sz w:val="26"/>
        </w:rPr>
        <w:t xml:space="preserve"> 2 </w:t>
      </w:r>
      <w:r w:rsidR="00D56953" w:rsidRPr="00E51082">
        <w:rPr>
          <w:sz w:val="26"/>
        </w:rPr>
        <w:t>Kodeksu wyborczego</w:t>
      </w:r>
      <w:r w:rsidRPr="00E51082">
        <w:rPr>
          <w:sz w:val="26"/>
        </w:rPr>
        <w:t xml:space="preserve">, </w:t>
      </w:r>
      <w:r w:rsidRPr="00E51082">
        <w:rPr>
          <w:bCs/>
          <w:sz w:val="26"/>
        </w:rPr>
        <w:t>w</w:t>
      </w:r>
      <w:r w:rsidR="00D56953" w:rsidRPr="00E51082">
        <w:rPr>
          <w:bCs/>
          <w:sz w:val="26"/>
        </w:rPr>
        <w:t xml:space="preserve"> </w:t>
      </w:r>
      <w:r w:rsidRPr="00E51082">
        <w:rPr>
          <w:bCs/>
          <w:sz w:val="26"/>
        </w:rPr>
        <w:t xml:space="preserve">dniu </w:t>
      </w:r>
      <w:r w:rsidR="00D56953" w:rsidRPr="00E51082">
        <w:rPr>
          <w:bCs/>
          <w:sz w:val="26"/>
        </w:rPr>
        <w:t xml:space="preserve">30 listopada </w:t>
      </w:r>
      <w:r w:rsidRPr="00E51082">
        <w:rPr>
          <w:bCs/>
          <w:sz w:val="26"/>
        </w:rPr>
        <w:t>201</w:t>
      </w:r>
      <w:r w:rsidR="00D56953" w:rsidRPr="00E51082">
        <w:rPr>
          <w:bCs/>
          <w:sz w:val="26"/>
        </w:rPr>
        <w:t>4</w:t>
      </w:r>
      <w:r w:rsidRPr="00E51082">
        <w:rPr>
          <w:bCs/>
          <w:sz w:val="26"/>
        </w:rPr>
        <w:t xml:space="preserve"> r. zostanie przeprowadzone ponowne głosowanie:</w:t>
      </w:r>
      <w:r w:rsidR="00D56953" w:rsidRPr="00E51082">
        <w:rPr>
          <w:bCs/>
          <w:sz w:val="26"/>
          <w:vertAlign w:val="superscript"/>
        </w:rPr>
        <w:t>*</w:t>
      </w:r>
      <w:r w:rsidR="00F81519" w:rsidRPr="00E51082">
        <w:rPr>
          <w:sz w:val="26"/>
          <w:vertAlign w:val="superscript"/>
        </w:rPr>
        <w:t>,</w:t>
      </w:r>
      <w:r w:rsidRPr="00E51082">
        <w:rPr>
          <w:sz w:val="26"/>
          <w:vertAlign w:val="superscript"/>
        </w:rPr>
        <w:t>***</w:t>
      </w:r>
    </w:p>
    <w:p w:rsidR="00471BD9" w:rsidRPr="00E51082" w:rsidRDefault="00471BD9" w:rsidP="00C3303F">
      <w:pPr>
        <w:spacing w:line="276" w:lineRule="auto"/>
        <w:ind w:left="285" w:hanging="303"/>
        <w:jc w:val="both"/>
        <w:rPr>
          <w:sz w:val="26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9205"/>
      </w:tblGrid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1) gm. Baligród - powiat leski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2) gm. Bircza - powiat przemyski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3) gm. Błażowa - powiat rzeszowski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4) gm. Boguchwała - powiat rzeszowski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5) gm. Brzozów - powiat brzozowski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6) gm. Chłopice - powiat jarosławski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7) gm. Chorkówka - powiat krośnieński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8) m. Dębica - powiat dębicki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9) gm. Domaradz - powiat brzozowski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10) gm. Dynów - powiat rzeszowski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11) gm. Frysztak - powiat strzyżowski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12) gm. Horyniec-Zdrój - powiat lubaczowski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13) gm. Hyżne - powiat rzeszowski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lastRenderedPageBreak/>
              <w:t>14) gm. Iwierzyce - powiat ropczycko-sędziszowski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15) gm. Iwonicz-Zdrój - powiat krośnieński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16) m. Jarosław - powiat jarosławski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17) m. Jasło - powiat jasielski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18) gm. Jasło - powiat jasielski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19) gm. Jedlicze - powiat krośnieński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20) gm. Krasiczyn - powiat przemyski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21) gm. Krzywcza - powiat przemyski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22) m. Lubaczów - powiat lubaczowski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23) gm. Lubenia - powiat rzeszowski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24) m. Łańcut - powiat łańcucki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25) gm. Markowa - powiat łańcucki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26) gm. Mielec - powiat mielecki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27) m. Mielec - powiat mielecki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28) gm. Nisko - powiat niżański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29) gm. Nowy Żmigród - powiat jasielski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30) gm. Pruchnik - powiat jarosławski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31) gm. Przecław - powiat mielecki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32) m. Przemyśl - powiat Przemyśl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33) gm. Przemyśl - powiat przemyski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34) m. Przeworsk - powiat przeworski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35) gm. Pysznica - powiat stalowowolski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36) gm. Rudnik nad Sanem - powiat niżański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37) m. Sanok - powiat sanocki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38) gm. Sędziszów Małopolski - powiat ropczycko-sędziszowski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39) gm. Sieniawa - powiat przeworski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lastRenderedPageBreak/>
              <w:t>40) gm. Stary Dzików - powiat lubaczowski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41) m. Tarnobrzeg - powiat Tarnobrzeg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42) gm. Trzebownisko - powiat rzeszowski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43) gm. Tyczyn - powiat rzeszowski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44) gm. Ustrzyki Dolne - powiat bieszczadzki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45) gm. Wadowice Górne - powiat mielecki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46) gm. Wiązownica - powiat jarosławski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47) gm. Wielopole Skrzyńskie - powiat ropczycko-sędziszowski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48) gm. Zaklików - powiat stalowowolski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49) gm. Zaleszany - powiat stalowowolski</w:t>
            </w:r>
          </w:p>
        </w:tc>
      </w:tr>
      <w:tr w:rsidR="005735B7" w:rsidTr="007624D7">
        <w:tc>
          <w:tcPr>
            <w:tcW w:w="9205" w:type="dxa"/>
            <w:shd w:val="clear" w:color="auto" w:fill="auto"/>
          </w:tcPr>
          <w:p w:rsidR="005735B7" w:rsidRPr="007624D7" w:rsidRDefault="005735B7" w:rsidP="007624D7">
            <w:pPr>
              <w:spacing w:before="240"/>
              <w:jc w:val="both"/>
              <w:rPr>
                <w:sz w:val="26"/>
              </w:rPr>
            </w:pPr>
            <w:r w:rsidRPr="007624D7">
              <w:rPr>
                <w:sz w:val="26"/>
              </w:rPr>
              <w:t>50) gm. Żyraków - powiat dębicki</w:t>
            </w:r>
          </w:p>
        </w:tc>
      </w:tr>
    </w:tbl>
    <w:p w:rsidR="00A931F8" w:rsidRDefault="00A931F8" w:rsidP="00471BD9">
      <w:pPr>
        <w:spacing w:line="276" w:lineRule="auto"/>
        <w:ind w:left="426"/>
        <w:jc w:val="both"/>
        <w:rPr>
          <w:sz w:val="26"/>
        </w:rPr>
      </w:pPr>
    </w:p>
    <w:p w:rsidR="00471BD9" w:rsidRPr="00E51082" w:rsidRDefault="00471BD9" w:rsidP="00C3303F">
      <w:pPr>
        <w:spacing w:line="276" w:lineRule="auto"/>
        <w:ind w:left="285" w:hanging="303"/>
        <w:jc w:val="both"/>
        <w:rPr>
          <w:sz w:val="26"/>
        </w:rPr>
      </w:pPr>
    </w:p>
    <w:p w:rsidR="00471BD9" w:rsidRPr="00E51082" w:rsidRDefault="00471BD9" w:rsidP="00471BD9">
      <w:pPr>
        <w:spacing w:line="276" w:lineRule="auto"/>
        <w:jc w:val="both"/>
      </w:pPr>
      <w:r w:rsidRPr="00E51082">
        <w:t xml:space="preserve"> </w:t>
      </w:r>
    </w:p>
    <w:p w:rsidR="002B690E" w:rsidRDefault="000704C4" w:rsidP="00360954">
      <w:pPr>
        <w:pStyle w:val="Nagwek2"/>
        <w:spacing w:before="360" w:after="240" w:line="276" w:lineRule="auto"/>
        <w:rPr>
          <w:szCs w:val="20"/>
        </w:rPr>
      </w:pPr>
      <w:r w:rsidRPr="00E51082">
        <w:rPr>
          <w:szCs w:val="20"/>
        </w:rPr>
        <w:t>Część II</w:t>
      </w:r>
      <w:r w:rsidRPr="00E51082">
        <w:rPr>
          <w:szCs w:val="20"/>
        </w:rPr>
        <w:br/>
      </w:r>
      <w:r w:rsidR="002B690E" w:rsidRPr="00E51082">
        <w:rPr>
          <w:szCs w:val="20"/>
        </w:rPr>
        <w:t>Szczegółowe wyniki wybor</w:t>
      </w:r>
      <w:r w:rsidR="002B690E" w:rsidRPr="00E51082">
        <w:rPr>
          <w:rFonts w:hint="eastAsia"/>
          <w:szCs w:val="20"/>
        </w:rPr>
        <w:t>ó</w:t>
      </w:r>
      <w:r w:rsidR="002B690E" w:rsidRPr="00E51082">
        <w:rPr>
          <w:szCs w:val="20"/>
        </w:rPr>
        <w:t>w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1"/>
      </w:tblGrid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Błażowej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8762,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4887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4885 wyborców, co stanowi </w:t>
            </w:r>
            <w:r w:rsidR="00E61499" w:rsidRPr="007624D7">
              <w:rPr>
                <w:b/>
                <w:bCs/>
                <w:sz w:val="26"/>
              </w:rPr>
              <w:t>55.75%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2.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lastRenderedPageBreak/>
              <w:t xml:space="preserve">Wybory </w:t>
            </w:r>
            <w:r w:rsidR="00E61499" w:rsidRPr="007624D7">
              <w:rPr>
                <w:bCs/>
                <w:sz w:val="26"/>
              </w:rPr>
              <w:t>Burmistrza Boguchwały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15610,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8478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8470 wyborców, co stanowi </w:t>
            </w:r>
            <w:r w:rsidR="00E61499" w:rsidRPr="007624D7">
              <w:rPr>
                <w:b/>
                <w:bCs/>
                <w:sz w:val="26"/>
              </w:rPr>
              <w:t>54.26%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3.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Brzostku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STANISZEWSKI Wojciech Piotr zgłoszony(-a) przez KWW Samorząd dla mieszkańców.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10480,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5326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5325 wyborców, co stanowi </w:t>
            </w:r>
            <w:r w:rsidR="00E61499" w:rsidRPr="007624D7">
              <w:rPr>
                <w:b/>
                <w:bCs/>
                <w:sz w:val="26"/>
              </w:rPr>
              <w:t>50.81%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2937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4.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Brzozowa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21484,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lastRenderedPageBreak/>
              <w:t xml:space="preserve">3. </w:t>
            </w:r>
            <w:r w:rsidR="00E61499" w:rsidRPr="007624D7">
              <w:rPr>
                <w:sz w:val="26"/>
              </w:rPr>
              <w:t>Karty do głosowania wydano 10516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10505 wyborców, co stanowi </w:t>
            </w:r>
            <w:r w:rsidR="00E61499" w:rsidRPr="007624D7">
              <w:rPr>
                <w:b/>
                <w:bCs/>
                <w:sz w:val="26"/>
              </w:rPr>
              <w:t>48.9%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5.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Dukli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5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BYTNAR Andrzej  zgłoszony(-a) przez KW Prawo i Sprawiedliwość.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11915,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6098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6098 wyborców, co stanowi </w:t>
            </w:r>
            <w:r w:rsidR="00E61499" w:rsidRPr="007624D7">
              <w:rPr>
                <w:b/>
                <w:bCs/>
                <w:sz w:val="26"/>
              </w:rPr>
              <w:t>51.18%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3393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6.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Głogowa Małopolskiego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5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BAJ Paweł Ludwik zgłoszony(-a) przez KWW Razem dla Ciebie.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15164,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9121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9117 wyborców, co stanowi </w:t>
            </w:r>
            <w:r w:rsidR="00E61499" w:rsidRPr="007624D7">
              <w:rPr>
                <w:b/>
                <w:bCs/>
                <w:sz w:val="26"/>
              </w:rPr>
              <w:t>60.12%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4595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7.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lastRenderedPageBreak/>
              <w:t xml:space="preserve">Wybory </w:t>
            </w:r>
            <w:r w:rsidR="00E61499" w:rsidRPr="007624D7">
              <w:rPr>
                <w:bCs/>
                <w:sz w:val="26"/>
              </w:rPr>
              <w:t xml:space="preserve">Burmistrza </w:t>
            </w:r>
            <w:r w:rsidR="00AB419E">
              <w:rPr>
                <w:bCs/>
                <w:sz w:val="26"/>
              </w:rPr>
              <w:t xml:space="preserve">Gminy i Miasta </w:t>
            </w:r>
            <w:r w:rsidR="00E61499" w:rsidRPr="007624D7">
              <w:rPr>
                <w:bCs/>
                <w:sz w:val="26"/>
              </w:rPr>
              <w:t>Nisko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18427,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8328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8323 wyborców, co stanowi </w:t>
            </w:r>
            <w:r w:rsidR="00E61499" w:rsidRPr="007624D7">
              <w:rPr>
                <w:b/>
                <w:bCs/>
                <w:sz w:val="26"/>
              </w:rPr>
              <w:t>45.17%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8.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 xml:space="preserve">Burmistrza </w:t>
            </w:r>
            <w:r w:rsidR="00AB419E">
              <w:rPr>
                <w:bCs/>
                <w:sz w:val="26"/>
              </w:rPr>
              <w:t xml:space="preserve">Gminy i Miasta </w:t>
            </w:r>
            <w:r w:rsidR="00E61499" w:rsidRPr="007624D7">
              <w:rPr>
                <w:bCs/>
                <w:sz w:val="26"/>
              </w:rPr>
              <w:t>Rudnik nad Sanem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8506,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4053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4052 wyborców, co stanowi </w:t>
            </w:r>
            <w:r w:rsidR="00E61499" w:rsidRPr="007624D7">
              <w:rPr>
                <w:b/>
                <w:bCs/>
                <w:sz w:val="26"/>
              </w:rPr>
              <w:t>47.64%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9.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 xml:space="preserve">Burmistrza </w:t>
            </w:r>
            <w:r w:rsidR="00AB419E">
              <w:rPr>
                <w:bCs/>
                <w:sz w:val="26"/>
              </w:rPr>
              <w:t xml:space="preserve">Gminy i Miasta </w:t>
            </w:r>
            <w:r w:rsidR="00E61499" w:rsidRPr="007624D7">
              <w:rPr>
                <w:bCs/>
                <w:sz w:val="26"/>
              </w:rPr>
              <w:t>Ulanów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GARBACZ Stanisław  zgłoszony(-a) przez KWW Stanisława Garbacza.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7088,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lastRenderedPageBreak/>
              <w:t xml:space="preserve">3. </w:t>
            </w:r>
            <w:r w:rsidR="00E61499" w:rsidRPr="007624D7">
              <w:rPr>
                <w:sz w:val="26"/>
              </w:rPr>
              <w:t>Karty do głosowania wydano 3624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3623 wyborców, co stanowi </w:t>
            </w:r>
            <w:r w:rsidR="00E61499" w:rsidRPr="007624D7">
              <w:rPr>
                <w:b/>
                <w:bCs/>
                <w:sz w:val="26"/>
              </w:rPr>
              <w:t>51.11%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2105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10.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Gminy Iwonicz-Zdrój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8645,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4418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4415 wyborców, co stanowi </w:t>
            </w:r>
            <w:r w:rsidR="00E61499" w:rsidRPr="007624D7">
              <w:rPr>
                <w:b/>
                <w:bCs/>
                <w:sz w:val="26"/>
              </w:rPr>
              <w:t>51.07%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11.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Gminy Jedlicze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12581,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6609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6606 wyborców, co stanowi </w:t>
            </w:r>
            <w:r w:rsidR="00E61499" w:rsidRPr="007624D7">
              <w:rPr>
                <w:b/>
                <w:bCs/>
                <w:sz w:val="26"/>
              </w:rPr>
              <w:t>52.51%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12.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lastRenderedPageBreak/>
              <w:t xml:space="preserve">Wybory </w:t>
            </w:r>
            <w:r w:rsidR="00E61499" w:rsidRPr="007624D7">
              <w:rPr>
                <w:bCs/>
                <w:sz w:val="26"/>
              </w:rPr>
              <w:t>Burmistrza Gminy Rymanów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FARBANIEC Wojciech  zgłoszony(-a) przez KWW Samorządowcy Razem-Rymanów.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12806,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6604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6603 wyborców, co stanowi </w:t>
            </w:r>
            <w:r w:rsidR="00E61499" w:rsidRPr="007624D7">
              <w:rPr>
                <w:b/>
                <w:bCs/>
                <w:sz w:val="26"/>
              </w:rPr>
              <w:t>51.56%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3514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13.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Kolbuszowej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B1F5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 xml:space="preserve">Wyboru dokonano, ponieważ w wyborach jedyny kandydat  </w:t>
            </w:r>
            <w:r w:rsidR="007B1F57">
              <w:rPr>
                <w:sz w:val="26"/>
              </w:rPr>
              <w:t xml:space="preserve">ZUBA </w:t>
            </w:r>
            <w:r w:rsidR="00E61499" w:rsidRPr="007624D7">
              <w:rPr>
                <w:sz w:val="26"/>
              </w:rPr>
              <w:t>Jan  zgłoszony przez KW Prawo i Sprawiedliwość uzyskał wymaganą liczbę głosów.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20344,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9647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9644 wyborców, co stanowi </w:t>
            </w:r>
            <w:r w:rsidR="00E61499" w:rsidRPr="007624D7">
              <w:rPr>
                <w:b/>
                <w:bCs/>
                <w:sz w:val="26"/>
              </w:rPr>
              <w:t>47.4%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6871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14.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Gminy Kołaczyce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5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SALACHA Małgorzata  zgłoszony(-a) przez KWW PSPP.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7177,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lastRenderedPageBreak/>
              <w:t xml:space="preserve">3. </w:t>
            </w:r>
            <w:r w:rsidR="00E61499" w:rsidRPr="007624D7">
              <w:rPr>
                <w:sz w:val="26"/>
              </w:rPr>
              <w:t>Karty do głosowania wydano 3804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3801 wyborców, co stanowi </w:t>
            </w:r>
            <w:r w:rsidR="00E61499" w:rsidRPr="007624D7">
              <w:rPr>
                <w:b/>
                <w:bCs/>
                <w:sz w:val="26"/>
              </w:rPr>
              <w:t>52.96%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1864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15.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Leżajska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STEFAŃSKI Ireneusz Marian zgłoszony(-a) przez KW Prawo i Sprawiedliwość.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11849,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5491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5493 wyborców, co stanowi </w:t>
            </w:r>
            <w:r w:rsidR="00E61499" w:rsidRPr="007624D7">
              <w:rPr>
                <w:b/>
                <w:bCs/>
                <w:sz w:val="26"/>
              </w:rPr>
              <w:t>46.36%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2833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16.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Miasta Dębicy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38053, </w:t>
            </w:r>
            <w:r w:rsidR="00E61499" w:rsidRPr="007624D7">
              <w:rPr>
                <w:sz w:val="26"/>
              </w:rPr>
              <w:t>w tym 4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6D4A61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 xml:space="preserve">Karty do głosowania wydano 18043 osobom, w tym </w:t>
            </w:r>
            <w:r w:rsidR="006D4A61">
              <w:rPr>
                <w:sz w:val="26"/>
              </w:rPr>
              <w:t>4</w:t>
            </w:r>
            <w:r w:rsidR="00E61499" w:rsidRPr="007624D7">
              <w:rPr>
                <w:sz w:val="26"/>
              </w:rPr>
              <w:t xml:space="preserve">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18036 wyborców, co stanowi </w:t>
            </w:r>
            <w:r w:rsidR="00E61499" w:rsidRPr="007624D7">
              <w:rPr>
                <w:b/>
                <w:bCs/>
                <w:sz w:val="26"/>
              </w:rPr>
              <w:t>47.4%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17.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lastRenderedPageBreak/>
              <w:t xml:space="preserve">Wybory </w:t>
            </w:r>
            <w:r w:rsidR="00E61499" w:rsidRPr="007624D7">
              <w:rPr>
                <w:bCs/>
                <w:sz w:val="26"/>
              </w:rPr>
              <w:t>Burmistrza Miasta Dynów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B1F5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 xml:space="preserve">Wyboru dokonano, ponieważ w wyborach jedyny kandydat </w:t>
            </w:r>
            <w:r w:rsidR="007B1F57">
              <w:rPr>
                <w:sz w:val="26"/>
              </w:rPr>
              <w:t xml:space="preserve">FRAŃCZAK </w:t>
            </w:r>
            <w:r w:rsidR="00E61499" w:rsidRPr="007624D7">
              <w:rPr>
                <w:sz w:val="26"/>
              </w:rPr>
              <w:t>Zygmunt  zgłoszony przez KWW Nasze Miejsce - Dynów uzyskał wymaganą liczbę głosów.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5038,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2573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2571 wyborców, co stanowi </w:t>
            </w:r>
            <w:r w:rsidR="00E61499" w:rsidRPr="007624D7">
              <w:rPr>
                <w:b/>
                <w:bCs/>
                <w:sz w:val="26"/>
              </w:rPr>
              <w:t>51.03%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1950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18.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 xml:space="preserve">Burmistrza </w:t>
            </w:r>
            <w:r w:rsidR="00AB419E">
              <w:rPr>
                <w:bCs/>
                <w:sz w:val="26"/>
              </w:rPr>
              <w:t xml:space="preserve">Miasta i Gminy </w:t>
            </w:r>
            <w:r w:rsidR="00E61499" w:rsidRPr="007624D7">
              <w:rPr>
                <w:bCs/>
                <w:sz w:val="26"/>
              </w:rPr>
              <w:t>Baranów Sandomierski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MAZUR Marek  zgłoszony(-a) przez KWW Porozumienie dla Gminy Baranów Sand..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9899,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5116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5117 wyborców, co stanowi </w:t>
            </w:r>
            <w:r w:rsidR="00E61499" w:rsidRPr="007624D7">
              <w:rPr>
                <w:b/>
                <w:bCs/>
                <w:sz w:val="26"/>
              </w:rPr>
              <w:t>51.69%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2636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19.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Miasta i Gminy Cieszanów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ZADWORNY Zdzisław  zgłoszony(-a) przez KWW Gmina Cieszanów.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6160,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lastRenderedPageBreak/>
              <w:t xml:space="preserve">3. </w:t>
            </w:r>
            <w:r w:rsidR="00E61499" w:rsidRPr="007624D7">
              <w:rPr>
                <w:sz w:val="26"/>
              </w:rPr>
              <w:t>Karty do głosowania wydano 3557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3555 wyborców, co stanowi </w:t>
            </w:r>
            <w:r w:rsidR="00E61499" w:rsidRPr="007624D7">
              <w:rPr>
                <w:b/>
                <w:bCs/>
                <w:sz w:val="26"/>
              </w:rPr>
              <w:t>57.71%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2063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20.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Miasta i Gminy Kańczuga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SOŁEK Jacek  zgłoszony(-a) przez KWW Porozumienie Samorządowe Kańczuga.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10274,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6118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6114 wyborców, co stanowi </w:t>
            </w:r>
            <w:r w:rsidR="00E61499" w:rsidRPr="007624D7">
              <w:rPr>
                <w:b/>
                <w:bCs/>
                <w:sz w:val="26"/>
              </w:rPr>
              <w:t>59.51%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3048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21.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Lesko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JANKIEWICZ Barbara Ewa zgłoszony(-a) przez KWW Miasto i Gmina-Nasz Wspólny Dom.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9475,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4505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4508 wyborców, co stanowi </w:t>
            </w:r>
            <w:r w:rsidR="00E61499" w:rsidRPr="007624D7">
              <w:rPr>
                <w:b/>
                <w:bCs/>
                <w:sz w:val="26"/>
              </w:rPr>
              <w:t>47.58%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2374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22.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lastRenderedPageBreak/>
              <w:t xml:space="preserve">Wybory </w:t>
            </w:r>
            <w:r w:rsidR="00E61499" w:rsidRPr="007624D7">
              <w:rPr>
                <w:bCs/>
                <w:sz w:val="26"/>
              </w:rPr>
              <w:t>Burmistrza Miasta i Gminy Narol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 xml:space="preserve">Wyboru dokonano, ponieważ w wyborach jedyny kandydat  </w:t>
            </w:r>
            <w:r w:rsidR="009A2DF1">
              <w:rPr>
                <w:sz w:val="26"/>
              </w:rPr>
              <w:t xml:space="preserve">WOŚ </w:t>
            </w:r>
            <w:r w:rsidR="00E61499" w:rsidRPr="007624D7">
              <w:rPr>
                <w:sz w:val="26"/>
              </w:rPr>
              <w:t>Stanisław Andrzej zgłoszony przez Komitet Wyborczy PSL uzyskał wymaganą liczbę głosów.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6750,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3085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3085 wyborców, co stanowi </w:t>
            </w:r>
            <w:r w:rsidR="00E61499" w:rsidRPr="007624D7">
              <w:rPr>
                <w:b/>
                <w:bCs/>
                <w:sz w:val="26"/>
              </w:rPr>
              <w:t>45.7%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2391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23.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Miasta i Gminy Nowa Dęba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ORDON Wiesław Kazimierz zgłoszony(-a) przez KWW Nasz Samorząd.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15462,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7363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7359 wyborców, co stanowi </w:t>
            </w:r>
            <w:r w:rsidR="00E61499" w:rsidRPr="007624D7">
              <w:rPr>
                <w:b/>
                <w:bCs/>
                <w:sz w:val="26"/>
              </w:rPr>
              <w:t>47.59%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5017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24.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Miasta i Gminy Nowa Sarzyna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PAUL Jerzy Stanisław zgłoszony(-a) przez KW Prawo i Sprawiedliwość.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17256,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lastRenderedPageBreak/>
              <w:t xml:space="preserve">3. </w:t>
            </w:r>
            <w:r w:rsidR="00E61499" w:rsidRPr="007624D7">
              <w:rPr>
                <w:sz w:val="26"/>
              </w:rPr>
              <w:t>Karty do głosowania wydano 8849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8849 wyborców, co stanowi </w:t>
            </w:r>
            <w:r w:rsidR="00E61499" w:rsidRPr="007624D7">
              <w:rPr>
                <w:b/>
                <w:bCs/>
                <w:sz w:val="26"/>
              </w:rPr>
              <w:t>51.28%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5942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25.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Miasta i Gminy Oleszyce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GRYNIEWICZ Andrzej  zgłoszony(-a) przez KWW Przyszłość Gminy Oleszyce.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5381,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2995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2995 wyborców, co stanowi </w:t>
            </w:r>
            <w:r w:rsidR="00E61499" w:rsidRPr="007624D7">
              <w:rPr>
                <w:b/>
                <w:bCs/>
                <w:sz w:val="26"/>
              </w:rPr>
              <w:t>55.66%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2286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26.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 xml:space="preserve">Burmistrza </w:t>
            </w:r>
            <w:r w:rsidR="00E26FAF">
              <w:rPr>
                <w:bCs/>
                <w:sz w:val="26"/>
              </w:rPr>
              <w:t xml:space="preserve">Miasta i Gminy </w:t>
            </w:r>
            <w:r w:rsidR="00E61499" w:rsidRPr="007624D7">
              <w:rPr>
                <w:bCs/>
                <w:sz w:val="26"/>
              </w:rPr>
              <w:t>Sieniawa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5736, </w:t>
            </w:r>
            <w:r w:rsidR="00E61499" w:rsidRPr="007624D7">
              <w:rPr>
                <w:sz w:val="26"/>
              </w:rPr>
              <w:t>w tym 1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E830F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 xml:space="preserve">Karty do głosowania wydano 3522 osobom, w tym </w:t>
            </w:r>
            <w:r w:rsidR="00E830F7">
              <w:rPr>
                <w:sz w:val="26"/>
              </w:rPr>
              <w:t>1</w:t>
            </w:r>
            <w:r w:rsidR="00E61499" w:rsidRPr="007624D7">
              <w:rPr>
                <w:sz w:val="26"/>
              </w:rPr>
              <w:t xml:space="preserve">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3518 wyborców, co stanowi </w:t>
            </w:r>
            <w:r w:rsidR="00E61499" w:rsidRPr="007624D7">
              <w:rPr>
                <w:b/>
                <w:bCs/>
                <w:sz w:val="26"/>
              </w:rPr>
              <w:t>61.33%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27.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lastRenderedPageBreak/>
              <w:t xml:space="preserve">Wybory </w:t>
            </w:r>
            <w:r w:rsidR="00E61499" w:rsidRPr="007624D7">
              <w:rPr>
                <w:bCs/>
                <w:sz w:val="26"/>
              </w:rPr>
              <w:t>Burmistrza w Zagórzu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5D66AD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 xml:space="preserve">Wyboru dokonano, ponieważ w wyborach jedyny kandydat  </w:t>
            </w:r>
            <w:r w:rsidR="005D66AD">
              <w:rPr>
                <w:sz w:val="26"/>
              </w:rPr>
              <w:t xml:space="preserve">NOWAK </w:t>
            </w:r>
            <w:r w:rsidR="00E61499" w:rsidRPr="007624D7">
              <w:rPr>
                <w:sz w:val="26"/>
              </w:rPr>
              <w:t>Ernest Piotr zgłoszony przez KWW Ernesta Nowaka uzyskał wymaganą liczbę głosów.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10616,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4878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4873 wyborców, co stanowi </w:t>
            </w:r>
            <w:r w:rsidR="00E61499" w:rsidRPr="007624D7">
              <w:rPr>
                <w:b/>
                <w:bCs/>
                <w:sz w:val="26"/>
              </w:rPr>
              <w:t>45.9%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4138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28.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Miasta Jarosławia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31682,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14645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14640 wyborców, co stanowi </w:t>
            </w:r>
            <w:r w:rsidR="00E61499" w:rsidRPr="007624D7">
              <w:rPr>
                <w:b/>
                <w:bCs/>
                <w:sz w:val="26"/>
              </w:rPr>
              <w:t>46.21%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29.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Miasta Jasła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30221,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lastRenderedPageBreak/>
              <w:t xml:space="preserve">3. </w:t>
            </w:r>
            <w:r w:rsidR="00E61499" w:rsidRPr="007624D7">
              <w:rPr>
                <w:sz w:val="26"/>
              </w:rPr>
              <w:t>Karty do głosowania wydano 14005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13998 wyborców, co stanowi </w:t>
            </w:r>
            <w:r w:rsidR="00E61499" w:rsidRPr="007624D7">
              <w:rPr>
                <w:b/>
                <w:bCs/>
                <w:sz w:val="26"/>
              </w:rPr>
              <w:t>46.32%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30.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Miasta Lubaczowa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10433,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5142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5142 wyborców, co stanowi </w:t>
            </w:r>
            <w:r w:rsidR="00E61499" w:rsidRPr="007624D7">
              <w:rPr>
                <w:b/>
                <w:bCs/>
                <w:sz w:val="26"/>
              </w:rPr>
              <w:t>49.29%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31.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Miasta Łańcuta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14678,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7307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7303 wyborców, co stanowi </w:t>
            </w:r>
            <w:r w:rsidR="00E61499" w:rsidRPr="007624D7">
              <w:rPr>
                <w:b/>
                <w:bCs/>
                <w:sz w:val="26"/>
              </w:rPr>
              <w:t>49.75%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32.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lastRenderedPageBreak/>
              <w:t xml:space="preserve">Wybory </w:t>
            </w:r>
            <w:r w:rsidR="00E61499" w:rsidRPr="007624D7">
              <w:rPr>
                <w:bCs/>
                <w:sz w:val="26"/>
              </w:rPr>
              <w:t>Burmistrza Miasta Przeworska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12943,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6578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6577 wyborców, co stanowi </w:t>
            </w:r>
            <w:r w:rsidR="00E61499" w:rsidRPr="007624D7">
              <w:rPr>
                <w:b/>
                <w:bCs/>
                <w:sz w:val="26"/>
              </w:rPr>
              <w:t>50.82%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33.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Miasta Radymno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ROMAN Krzysztof Stanisław zgłoszony(-a) przez KWW Odnówmy Radymno.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4558,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2515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2505 wyborców, co stanowi </w:t>
            </w:r>
            <w:r w:rsidR="00E61499" w:rsidRPr="007624D7">
              <w:rPr>
                <w:b/>
                <w:bCs/>
                <w:sz w:val="26"/>
              </w:rPr>
              <w:t>54.96%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1271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34.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Miasta Sanoka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31856,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lastRenderedPageBreak/>
              <w:t xml:space="preserve">3. </w:t>
            </w:r>
            <w:r w:rsidR="00E61499" w:rsidRPr="007624D7">
              <w:rPr>
                <w:sz w:val="26"/>
              </w:rPr>
              <w:t>Karty do głosowania wydano 14251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14231 wyborców, co stanowi </w:t>
            </w:r>
            <w:r w:rsidR="00E61499" w:rsidRPr="007624D7">
              <w:rPr>
                <w:b/>
                <w:bCs/>
                <w:sz w:val="26"/>
              </w:rPr>
              <w:t>44.67%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35.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Pilzna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GOŁĘBIOWSKA Ewa Marianna zgłoszony(-a) przez KWW Ewy Gołębiowskiej.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14261,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7845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7845 wyborców, co stanowi </w:t>
            </w:r>
            <w:r w:rsidR="00E61499" w:rsidRPr="007624D7">
              <w:rPr>
                <w:b/>
                <w:bCs/>
                <w:sz w:val="26"/>
              </w:rPr>
              <w:t>55.01%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4317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36.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Pruchnika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7799,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4717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4717 wyborców, co stanowi </w:t>
            </w:r>
            <w:r w:rsidR="00E61499" w:rsidRPr="007624D7">
              <w:rPr>
                <w:b/>
                <w:bCs/>
                <w:sz w:val="26"/>
              </w:rPr>
              <w:t>60.48%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37.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lastRenderedPageBreak/>
              <w:t xml:space="preserve">Wybory </w:t>
            </w:r>
            <w:r w:rsidR="00E61499" w:rsidRPr="007624D7">
              <w:rPr>
                <w:bCs/>
                <w:sz w:val="26"/>
              </w:rPr>
              <w:t>Burmistrza Przecławia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9099,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5097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5095 wyborców, co stanowi </w:t>
            </w:r>
            <w:r w:rsidR="00E61499" w:rsidRPr="007624D7">
              <w:rPr>
                <w:b/>
                <w:bCs/>
                <w:sz w:val="26"/>
              </w:rPr>
              <w:t>56%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38.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Radomyśla Wielkiego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RYBIŃSKI Józef  zgłoszony(-a) przez KW PSG w Mielcu.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11035,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5630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5630 wyborców, co stanowi </w:t>
            </w:r>
            <w:r w:rsidR="00E61499" w:rsidRPr="007624D7">
              <w:rPr>
                <w:b/>
                <w:bCs/>
                <w:sz w:val="26"/>
              </w:rPr>
              <w:t>51.02%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3830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39.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Ropczyc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BUJAK Bolesław  zgłoszony(-a) przez KWW Samorząd i Gospodarka.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21439,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lastRenderedPageBreak/>
              <w:t xml:space="preserve">3. </w:t>
            </w:r>
            <w:r w:rsidR="00E61499" w:rsidRPr="007624D7">
              <w:rPr>
                <w:sz w:val="26"/>
              </w:rPr>
              <w:t>Karty do głosowania wydano 11550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11550 wyborców, co stanowi </w:t>
            </w:r>
            <w:r w:rsidR="00E61499" w:rsidRPr="007624D7">
              <w:rPr>
                <w:b/>
                <w:bCs/>
                <w:sz w:val="26"/>
              </w:rPr>
              <w:t>53.87%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7149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40.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Sędziszowa Małopolskiego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18783,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10554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10549 wyborców, co stanowi </w:t>
            </w:r>
            <w:r w:rsidR="00E61499" w:rsidRPr="007624D7">
              <w:rPr>
                <w:b/>
                <w:bCs/>
                <w:sz w:val="26"/>
              </w:rPr>
              <w:t>56.16%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41.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Strzyżowa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KAWA Mariusz  zgłoszony(-a) przez KWW Nasze Sprawy.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16932,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8054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8054 wyborców, co stanowi </w:t>
            </w:r>
            <w:r w:rsidR="00E61499" w:rsidRPr="007624D7">
              <w:rPr>
                <w:b/>
                <w:bCs/>
                <w:sz w:val="26"/>
              </w:rPr>
              <w:t>47.57%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4726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42.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lastRenderedPageBreak/>
              <w:t xml:space="preserve">Wybory </w:t>
            </w:r>
            <w:r w:rsidR="00E61499" w:rsidRPr="007624D7">
              <w:rPr>
                <w:bCs/>
                <w:sz w:val="26"/>
              </w:rPr>
              <w:t>Burmistrza Tyczyna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8925, </w:t>
            </w:r>
            <w:r w:rsidR="00E61499" w:rsidRPr="007624D7">
              <w:rPr>
                <w:sz w:val="26"/>
              </w:rPr>
              <w:t>w tym 1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4804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4803 wyborców, co stanowi </w:t>
            </w:r>
            <w:r w:rsidR="00E61499" w:rsidRPr="007624D7">
              <w:rPr>
                <w:b/>
                <w:bCs/>
                <w:sz w:val="26"/>
              </w:rPr>
              <w:t>53.82%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43.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Ustrzyk Dolnych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14484,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6762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6753 wyborców, co stanowi </w:t>
            </w:r>
            <w:r w:rsidR="00E61499" w:rsidRPr="007624D7">
              <w:rPr>
                <w:b/>
                <w:bCs/>
                <w:sz w:val="26"/>
              </w:rPr>
              <w:t>46.62%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44.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 xml:space="preserve">Burmistrza w Sokołowie </w:t>
            </w:r>
            <w:proofErr w:type="spellStart"/>
            <w:r w:rsidR="00E61499" w:rsidRPr="007624D7">
              <w:rPr>
                <w:bCs/>
                <w:sz w:val="26"/>
              </w:rPr>
              <w:t>Młp</w:t>
            </w:r>
            <w:proofErr w:type="spellEnd"/>
            <w:r w:rsidR="00E61499" w:rsidRPr="007624D7">
              <w:rPr>
                <w:bCs/>
                <w:sz w:val="26"/>
              </w:rPr>
              <w:t>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 xml:space="preserve">OŻÓG Andrzej Mariusz zgłoszony(-a) przez KWW Rozwój Gminy Sokołów </w:t>
            </w:r>
            <w:proofErr w:type="spellStart"/>
            <w:r w:rsidR="00E61499" w:rsidRPr="007624D7">
              <w:rPr>
                <w:sz w:val="26"/>
              </w:rPr>
              <w:t>Młp</w:t>
            </w:r>
            <w:proofErr w:type="spellEnd"/>
            <w:r w:rsidR="00E61499" w:rsidRPr="007624D7">
              <w:rPr>
                <w:sz w:val="26"/>
              </w:rPr>
              <w:t>..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13263,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lastRenderedPageBreak/>
              <w:t xml:space="preserve">3. </w:t>
            </w:r>
            <w:r w:rsidR="00E61499" w:rsidRPr="007624D7">
              <w:rPr>
                <w:sz w:val="26"/>
              </w:rPr>
              <w:t>Karty do głosowania wydano 7293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7292 wyborców, co stanowi </w:t>
            </w:r>
            <w:r w:rsidR="00E61499" w:rsidRPr="007624D7">
              <w:rPr>
                <w:b/>
                <w:bCs/>
                <w:sz w:val="26"/>
              </w:rPr>
              <w:t>54.98%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4456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45.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Burmistrza Zaklikowa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7154,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3846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3847 wyborców, co stanowi </w:t>
            </w:r>
            <w:r w:rsidR="00E61499" w:rsidRPr="007624D7">
              <w:rPr>
                <w:b/>
                <w:bCs/>
                <w:sz w:val="26"/>
              </w:rPr>
              <w:t>53.77%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46.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Prezydenta Miasta Krosna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PRZYTOCKI Piotr Marian zgłoszony(-a) przez KWW Samorządne Krosno Piotra Przytockiego.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38695,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17584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17572 wyborców, co stanowi </w:t>
            </w:r>
            <w:r w:rsidR="00E61499" w:rsidRPr="007624D7">
              <w:rPr>
                <w:b/>
                <w:bCs/>
                <w:sz w:val="26"/>
              </w:rPr>
              <w:t>45.41%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12064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47.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lastRenderedPageBreak/>
              <w:t xml:space="preserve">Wybory </w:t>
            </w:r>
            <w:r w:rsidR="00E61499" w:rsidRPr="007624D7">
              <w:rPr>
                <w:bCs/>
                <w:sz w:val="26"/>
              </w:rPr>
              <w:t>Prezydenta Miasta Mielca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50031, </w:t>
            </w:r>
            <w:r w:rsidR="00E61499" w:rsidRPr="007624D7">
              <w:rPr>
                <w:sz w:val="26"/>
              </w:rPr>
              <w:t>w tym 1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20434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20424 wyborców, co stanowi </w:t>
            </w:r>
            <w:r w:rsidR="00E61499" w:rsidRPr="007624D7">
              <w:rPr>
                <w:b/>
                <w:bCs/>
                <w:sz w:val="26"/>
              </w:rPr>
              <w:t>40.82%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48.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Prezydenta Miasta Przemyśla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51628,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23387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23377 wyborców, co stanowi </w:t>
            </w:r>
            <w:r w:rsidR="00E61499" w:rsidRPr="007624D7">
              <w:rPr>
                <w:b/>
                <w:bCs/>
                <w:sz w:val="26"/>
              </w:rPr>
              <w:t>45.28%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49.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Prezydenta Miasta Rzeszowa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4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FERENC Tadeusz  zgłoszony(-a) przez KW Rozwój Rzeszowa Tadeusza Ferenca.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141379, </w:t>
            </w:r>
            <w:r w:rsidR="00E61499" w:rsidRPr="007624D7">
              <w:rPr>
                <w:sz w:val="26"/>
              </w:rPr>
              <w:t>w tym 2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3E46AE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lastRenderedPageBreak/>
              <w:t xml:space="preserve">3. </w:t>
            </w:r>
            <w:r w:rsidR="00E61499" w:rsidRPr="007624D7">
              <w:rPr>
                <w:sz w:val="26"/>
              </w:rPr>
              <w:t xml:space="preserve">Karty do głosowania wydano 66830 osobom, w tym </w:t>
            </w:r>
            <w:r w:rsidR="003E46AE">
              <w:rPr>
                <w:sz w:val="26"/>
              </w:rPr>
              <w:t>2</w:t>
            </w:r>
            <w:r w:rsidR="00E61499" w:rsidRPr="007624D7">
              <w:rPr>
                <w:sz w:val="26"/>
              </w:rPr>
              <w:t xml:space="preserve">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66785 wyborców, co stanowi </w:t>
            </w:r>
            <w:r w:rsidR="00E61499" w:rsidRPr="007624D7">
              <w:rPr>
                <w:b/>
                <w:bCs/>
                <w:sz w:val="26"/>
              </w:rPr>
              <w:t>47.24%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43704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50.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Prezydenta Miasta Stalowej Woli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NADBEREŻNY Lucjusz  zgłoszony(-a) przez KW Prawo i Sprawiedliwość.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51684,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23351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23336 wyborców, co stanowi </w:t>
            </w:r>
            <w:r w:rsidR="00E61499" w:rsidRPr="007624D7">
              <w:rPr>
                <w:b/>
                <w:bCs/>
                <w:sz w:val="26"/>
              </w:rPr>
              <w:t>45.15%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12005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51.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Prezydenta Miasta Tarnobrzeg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39762, </w:t>
            </w:r>
            <w:r w:rsidR="00E61499" w:rsidRPr="007624D7">
              <w:rPr>
                <w:sz w:val="26"/>
              </w:rPr>
              <w:t>w tym 1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3E0A3A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 xml:space="preserve">Karty do głosowania wydano 19222 osobom, w tym </w:t>
            </w:r>
            <w:r w:rsidR="001C5DDB">
              <w:rPr>
                <w:sz w:val="26"/>
              </w:rPr>
              <w:t>1</w:t>
            </w:r>
            <w:r w:rsidR="00E61499" w:rsidRPr="007624D7">
              <w:rPr>
                <w:sz w:val="26"/>
              </w:rPr>
              <w:t xml:space="preserve"> obywatelo</w:t>
            </w:r>
            <w:r w:rsidR="003E0A3A">
              <w:rPr>
                <w:sz w:val="26"/>
              </w:rPr>
              <w:t>wi</w:t>
            </w:r>
            <w:r w:rsidR="00E61499" w:rsidRPr="007624D7">
              <w:rPr>
                <w:sz w:val="26"/>
              </w:rPr>
              <w:t xml:space="preserve">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19215 wyborców, co stanowi </w:t>
            </w:r>
            <w:r w:rsidR="00E61499" w:rsidRPr="007624D7">
              <w:rPr>
                <w:b/>
                <w:bCs/>
                <w:sz w:val="26"/>
              </w:rPr>
              <w:t>48.33%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52.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lastRenderedPageBreak/>
              <w:t xml:space="preserve">Wybory </w:t>
            </w:r>
            <w:r w:rsidR="00E61499" w:rsidRPr="007624D7">
              <w:rPr>
                <w:bCs/>
                <w:sz w:val="26"/>
              </w:rPr>
              <w:t>Wójta Gminy Adamówka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JARMUZIEWICZ Edward Jan zgłoszony(-a) przez KW Prawo i Sprawiedliwość.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3383,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1849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1848 wyborców, co stanowi </w:t>
            </w:r>
            <w:r w:rsidR="00E61499" w:rsidRPr="007624D7">
              <w:rPr>
                <w:b/>
                <w:bCs/>
                <w:sz w:val="26"/>
              </w:rPr>
              <w:t>54.63%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1293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53.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Baligród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2676, </w:t>
            </w:r>
            <w:r w:rsidR="00E61499" w:rsidRPr="007624D7">
              <w:rPr>
                <w:sz w:val="26"/>
              </w:rPr>
              <w:t>w tym 1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B909BC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 xml:space="preserve">Karty do głosowania wydano 1735 osobom, w tym </w:t>
            </w:r>
            <w:r w:rsidR="00B909BC">
              <w:rPr>
                <w:sz w:val="26"/>
              </w:rPr>
              <w:t>1</w:t>
            </w:r>
            <w:r w:rsidR="00E61499" w:rsidRPr="007624D7">
              <w:rPr>
                <w:sz w:val="26"/>
              </w:rPr>
              <w:t xml:space="preserve"> obywatelo</w:t>
            </w:r>
            <w:r w:rsidR="00B909BC">
              <w:rPr>
                <w:sz w:val="26"/>
              </w:rPr>
              <w:t>wi</w:t>
            </w:r>
            <w:r w:rsidR="00E61499" w:rsidRPr="007624D7">
              <w:rPr>
                <w:sz w:val="26"/>
              </w:rPr>
              <w:t xml:space="preserve">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1736 wyborców, co stanowi </w:t>
            </w:r>
            <w:r w:rsidR="00E61499" w:rsidRPr="007624D7">
              <w:rPr>
                <w:b/>
                <w:bCs/>
                <w:sz w:val="26"/>
              </w:rPr>
              <w:t>64.87%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54.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Besko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BAŁABAN Mariusz Józef zgłoszony(-a) przez KWW Razem Dla Gminy Besko.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3514,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lastRenderedPageBreak/>
              <w:t xml:space="preserve">3. </w:t>
            </w:r>
            <w:r w:rsidR="00E61499" w:rsidRPr="007624D7">
              <w:rPr>
                <w:sz w:val="26"/>
              </w:rPr>
              <w:t>Karty do głosowania wydano 1719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1717 wyborców, co stanowi </w:t>
            </w:r>
            <w:r w:rsidR="00E61499" w:rsidRPr="007624D7">
              <w:rPr>
                <w:b/>
                <w:bCs/>
                <w:sz w:val="26"/>
              </w:rPr>
              <w:t>48.86%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1367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55.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Białobrzegi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B1F5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 xml:space="preserve">Wyboru dokonano, ponieważ w wyborach jedyny kandydat  </w:t>
            </w:r>
            <w:r w:rsidR="007B1F57">
              <w:rPr>
                <w:sz w:val="26"/>
              </w:rPr>
              <w:t xml:space="preserve">MASŁOŃ </w:t>
            </w:r>
            <w:r w:rsidR="00E61499" w:rsidRPr="007624D7">
              <w:rPr>
                <w:sz w:val="26"/>
              </w:rPr>
              <w:t>Franciszek  zgłoszony przez KWW "Rozwój Gminy" uzyskał wymaganą liczbę głosów.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6674,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2870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2867 wyborców, co stanowi </w:t>
            </w:r>
            <w:r w:rsidR="00E61499" w:rsidRPr="007624D7">
              <w:rPr>
                <w:b/>
                <w:bCs/>
                <w:sz w:val="26"/>
              </w:rPr>
              <w:t>42.96%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2380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56.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Bircza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5552,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3499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3499 wyborców, co stanowi </w:t>
            </w:r>
            <w:r w:rsidR="00E61499" w:rsidRPr="007624D7">
              <w:rPr>
                <w:b/>
                <w:bCs/>
                <w:sz w:val="26"/>
              </w:rPr>
              <w:t>63.02%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57.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lastRenderedPageBreak/>
              <w:t xml:space="preserve">Wybory </w:t>
            </w:r>
            <w:r w:rsidR="00E61499" w:rsidRPr="007624D7">
              <w:rPr>
                <w:bCs/>
                <w:sz w:val="26"/>
              </w:rPr>
              <w:t>Wójta Gminy Bojanów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SERAFIN Sławomir Andrzej  zgłoszony(-a) przez KWW "Samorządna Gmina Bojanów".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5958,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3182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3182 wyborców, co stanowi </w:t>
            </w:r>
            <w:r w:rsidR="00E61499" w:rsidRPr="007624D7">
              <w:rPr>
                <w:b/>
                <w:bCs/>
                <w:sz w:val="26"/>
              </w:rPr>
              <w:t>53.41%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1794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58.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Borowa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BŁAŻEJOWSKI Władysław Edward zgłoszony(-a) przez KWW Borowa Wspólna Sprawa.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4523,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2661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2660 wyborców, co stanowi </w:t>
            </w:r>
            <w:r w:rsidR="00E61499" w:rsidRPr="007624D7">
              <w:rPr>
                <w:b/>
                <w:bCs/>
                <w:sz w:val="26"/>
              </w:rPr>
              <w:t>58.81%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1480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59.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Brzyska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PAPCIAK Rafał  zgłoszony(-a) przez KWW Dla Gminy Brzyska Razem.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lastRenderedPageBreak/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5156,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2958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2956 wyborców, co stanowi </w:t>
            </w:r>
            <w:r w:rsidR="00E61499" w:rsidRPr="007624D7">
              <w:rPr>
                <w:b/>
                <w:bCs/>
                <w:sz w:val="26"/>
              </w:rPr>
              <w:t>57.33%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1542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60.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Bukowsko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BŁAŻEJOWSKI Piotr  zgłoszony(-a) przez KWW Nasza Gmina Bukowsko 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4365,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2573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2573 wyborców, co stanowi </w:t>
            </w:r>
            <w:r w:rsidR="00E61499" w:rsidRPr="007624D7">
              <w:rPr>
                <w:b/>
                <w:bCs/>
                <w:sz w:val="26"/>
              </w:rPr>
              <w:t>58.95%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1607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61.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Chłopice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4608,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2548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2548 wyborców, co stanowi </w:t>
            </w:r>
            <w:r w:rsidR="00E61499" w:rsidRPr="007624D7">
              <w:rPr>
                <w:b/>
                <w:bCs/>
                <w:sz w:val="26"/>
              </w:rPr>
              <w:t>55.3%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62.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Chmielnik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 xml:space="preserve">GRAD Krzysztof Paweł zgłoszony(-a) przez KWW Krzysztofa </w:t>
            </w:r>
            <w:proofErr w:type="spellStart"/>
            <w:r w:rsidR="00E61499" w:rsidRPr="007624D7">
              <w:rPr>
                <w:sz w:val="26"/>
              </w:rPr>
              <w:t>Grada</w:t>
            </w:r>
            <w:proofErr w:type="spellEnd"/>
            <w:r w:rsidR="00E61499" w:rsidRPr="007624D7">
              <w:rPr>
                <w:sz w:val="26"/>
              </w:rPr>
              <w:t>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5311,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2567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2566 wyborców, co stanowi </w:t>
            </w:r>
            <w:r w:rsidR="00E61499" w:rsidRPr="007624D7">
              <w:rPr>
                <w:b/>
                <w:bCs/>
                <w:sz w:val="26"/>
              </w:rPr>
              <w:t>48.31%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1684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63.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Chorkówka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10726,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5403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5403 wyborców, co stanowi </w:t>
            </w:r>
            <w:r w:rsidR="00E61499" w:rsidRPr="007624D7">
              <w:rPr>
                <w:b/>
                <w:bCs/>
                <w:sz w:val="26"/>
              </w:rPr>
              <w:t>50.37%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64.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Cisna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SZCZEPAŃSKA Renata Marta zgłoszony(-a) przez KWW Razem Dla Gminy Cisna.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lastRenderedPageBreak/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1451,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877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877 wyborców, co stanowi </w:t>
            </w:r>
            <w:r w:rsidR="00E61499" w:rsidRPr="007624D7">
              <w:rPr>
                <w:b/>
                <w:bCs/>
                <w:sz w:val="26"/>
              </w:rPr>
              <w:t>60.44%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425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65.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Cmolas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C201BE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 xml:space="preserve">Wyboru dokonano, ponieważ w wyborach jedyny kandydat  </w:t>
            </w:r>
            <w:r w:rsidR="00C201BE">
              <w:rPr>
                <w:sz w:val="26"/>
              </w:rPr>
              <w:t xml:space="preserve">GALEK </w:t>
            </w:r>
            <w:r w:rsidR="00E61499" w:rsidRPr="007624D7">
              <w:rPr>
                <w:sz w:val="26"/>
              </w:rPr>
              <w:t>Eugeniusz Jan zgłoszony przez KWW Porozumienie dla Rozwoju uzyskał wymaganą liczbę głosów.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6410,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3021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3022 wyborców, co stanowi </w:t>
            </w:r>
            <w:r w:rsidR="00E61499" w:rsidRPr="007624D7">
              <w:rPr>
                <w:b/>
                <w:bCs/>
                <w:sz w:val="26"/>
              </w:rPr>
              <w:t>47.15%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2234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66.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Czarna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KOCHANOWICZ Bogusław Wojciech zgłoszony(-a) przez KWW Aktywni dla Bieszczad.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1956,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1094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1093 wyborców, co stanowi </w:t>
            </w:r>
            <w:r w:rsidR="00E61499" w:rsidRPr="007624D7">
              <w:rPr>
                <w:b/>
                <w:bCs/>
                <w:sz w:val="26"/>
              </w:rPr>
              <w:t>55.88%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lastRenderedPageBreak/>
              <w:t>5. Wybrany kandydat uzyskał 758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67.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Czarna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CHUDY Józef  zgłoszony(-a) przez KWW "Samorząd Gminny".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10296,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5220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5215 wyborców, co stanowi </w:t>
            </w:r>
            <w:r w:rsidR="00E61499" w:rsidRPr="007624D7">
              <w:rPr>
                <w:b/>
                <w:bCs/>
                <w:sz w:val="26"/>
              </w:rPr>
              <w:t>50.65%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3791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68.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Czarna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DOBRZAŃSKI Edward Łukasz zgłoszony(-a) przez KWW Nasza Gmina Czarna.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9037,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4840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4839 wyborców, co stanowi </w:t>
            </w:r>
            <w:r w:rsidR="00E61499" w:rsidRPr="007624D7">
              <w:rPr>
                <w:b/>
                <w:bCs/>
                <w:sz w:val="26"/>
              </w:rPr>
              <w:t>53.55%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2539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69.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Czermin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GETINGER Leon  zgłoszony(-a) przez KWW Sołtysów i Strażaków Gminy Czermin.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lastRenderedPageBreak/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5524,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2716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2716 wyborców, co stanowi </w:t>
            </w:r>
            <w:r w:rsidR="00E61499" w:rsidRPr="007624D7">
              <w:rPr>
                <w:b/>
                <w:bCs/>
                <w:sz w:val="26"/>
              </w:rPr>
              <w:t>49.17%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1449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70.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Czudec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GIERLAK Stanisław Józef zgłoszony(-a) przez KWW Ziemi Czudeckiej.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9402,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5117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5073 wyborców, co stanowi </w:t>
            </w:r>
            <w:r w:rsidR="00E61499" w:rsidRPr="007624D7">
              <w:rPr>
                <w:b/>
                <w:bCs/>
                <w:sz w:val="26"/>
              </w:rPr>
              <w:t>53.96%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3388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71.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Dębica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ROKOSZ Stanisław Józef zgłoszony(-a) przez KWW Nasza Gmina Dębica.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19812,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9333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9337 wyborców, co stanowi </w:t>
            </w:r>
            <w:r w:rsidR="00E61499" w:rsidRPr="007624D7">
              <w:rPr>
                <w:b/>
                <w:bCs/>
                <w:sz w:val="26"/>
              </w:rPr>
              <w:t>47.13%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lastRenderedPageBreak/>
              <w:t>5. Wybrany kandydat uzyskał 6314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72.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Dębowiec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4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STANISZEWSKI Zbigniew  zgłoszony(-a) przez KWW Praworządność.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6890,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3836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3834 wyborców, co stanowi </w:t>
            </w:r>
            <w:r w:rsidR="00E61499" w:rsidRPr="007624D7">
              <w:rPr>
                <w:b/>
                <w:bCs/>
                <w:sz w:val="26"/>
              </w:rPr>
              <w:t>55.65%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2226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73.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Domaradz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4898, </w:t>
            </w:r>
            <w:r w:rsidR="00E61499" w:rsidRPr="007624D7">
              <w:rPr>
                <w:sz w:val="26"/>
              </w:rPr>
              <w:t>w tym 1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98623B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 xml:space="preserve">Karty do głosowania wydano 3012 osobom, w tym </w:t>
            </w:r>
            <w:r w:rsidR="0098623B">
              <w:rPr>
                <w:sz w:val="26"/>
              </w:rPr>
              <w:t>1</w:t>
            </w:r>
            <w:r w:rsidR="00E61499" w:rsidRPr="007624D7">
              <w:rPr>
                <w:sz w:val="26"/>
              </w:rPr>
              <w:t xml:space="preserve"> obywatelo</w:t>
            </w:r>
            <w:r w:rsidR="0098623B">
              <w:rPr>
                <w:sz w:val="26"/>
              </w:rPr>
              <w:t>wi</w:t>
            </w:r>
            <w:r w:rsidR="00E61499" w:rsidRPr="007624D7">
              <w:rPr>
                <w:sz w:val="26"/>
              </w:rPr>
              <w:t xml:space="preserve">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3011 wyborców, co stanowi </w:t>
            </w:r>
            <w:r w:rsidR="00E61499" w:rsidRPr="007624D7">
              <w:rPr>
                <w:b/>
                <w:bCs/>
                <w:sz w:val="26"/>
              </w:rPr>
              <w:t>61.47%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74.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Dubiecko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BEMBENEK Wiesław  zgłoszony(-a) przez KWW Powiatowe Forum Samorządowe Prawicy.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lastRenderedPageBreak/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7638,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3595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3593 wyborców, co stanowi </w:t>
            </w:r>
            <w:r w:rsidR="00E61499" w:rsidRPr="007624D7">
              <w:rPr>
                <w:b/>
                <w:bCs/>
                <w:sz w:val="26"/>
              </w:rPr>
              <w:t>47.04%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1970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75.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Dydnia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ADAMSKI Jerzy Ferdynand zgłoszony(-a) przez KWW Razem Dla Rozwoju Gminy Dydnia.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6595,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3221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3219 wyborców, co stanowi </w:t>
            </w:r>
            <w:r w:rsidR="00E61499" w:rsidRPr="007624D7">
              <w:rPr>
                <w:b/>
                <w:bCs/>
                <w:sz w:val="26"/>
              </w:rPr>
              <w:t>48.81%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2040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76.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Dynów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5694,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2974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2974 wyborców, co stanowi </w:t>
            </w:r>
            <w:r w:rsidR="00E61499" w:rsidRPr="007624D7">
              <w:rPr>
                <w:b/>
                <w:bCs/>
                <w:sz w:val="26"/>
              </w:rPr>
              <w:t>52.23%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77.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Dzikowiec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KLECHA Krzysztof  zgłoszony(-a) przez KWW Troska o Przyszłość.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5252,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2307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2307 wyborców, co stanowi </w:t>
            </w:r>
            <w:r w:rsidR="00E61499" w:rsidRPr="007624D7">
              <w:rPr>
                <w:b/>
                <w:bCs/>
                <w:sz w:val="26"/>
              </w:rPr>
              <w:t>43.93%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1567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78.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Fredropol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ŚNIEŻEK Mariusz  zgłoszony(-a) przez KWW Śnieżek.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4520,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2720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2720 wyborców, co stanowi </w:t>
            </w:r>
            <w:r w:rsidR="00E61499" w:rsidRPr="007624D7">
              <w:rPr>
                <w:b/>
                <w:bCs/>
                <w:sz w:val="26"/>
              </w:rPr>
              <w:t>60.18%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1781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79.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Frysztak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lastRenderedPageBreak/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8444,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4314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4312 wyborców, co stanowi </w:t>
            </w:r>
            <w:r w:rsidR="00E61499" w:rsidRPr="007624D7">
              <w:rPr>
                <w:b/>
                <w:bCs/>
                <w:sz w:val="26"/>
              </w:rPr>
              <w:t>51.07%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80.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Gać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PIENIĄŻEK Grażyna  Maria zgłoszony(-a) przez KWW Nasza Przyjazna Gmina.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3740,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2413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2413 wyborców, co stanowi </w:t>
            </w:r>
            <w:r w:rsidR="00E61499" w:rsidRPr="007624D7">
              <w:rPr>
                <w:b/>
                <w:bCs/>
                <w:sz w:val="26"/>
              </w:rPr>
              <w:t>64.52%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1319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81.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Gawłuszowice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NOWAK Jan  zgłoszony(-a) przez KWW Jana Nowaka.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2227,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1373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1373 wyborców, co stanowi </w:t>
            </w:r>
            <w:r w:rsidR="00E61499" w:rsidRPr="007624D7">
              <w:rPr>
                <w:b/>
                <w:bCs/>
                <w:sz w:val="26"/>
              </w:rPr>
              <w:t>61.65%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lastRenderedPageBreak/>
              <w:t>5. Wybrany kandydat uzyskał 794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82.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Gorzyce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4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SURDY Leszek Janusz zgłoszony(-a) przez Komitet Wyborczy PSL.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10935,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5530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5530 wyborców, co stanowi </w:t>
            </w:r>
            <w:r w:rsidR="00E61499" w:rsidRPr="007624D7">
              <w:rPr>
                <w:b/>
                <w:bCs/>
                <w:sz w:val="26"/>
              </w:rPr>
              <w:t>50.57%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3117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83.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Grębów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SKÓRA Kazimierz Stanisław zgłoszony(-a) przez KWW Gmina XXI wieku.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7979,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5070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5069 wyborców, co stanowi </w:t>
            </w:r>
            <w:r w:rsidR="00E61499" w:rsidRPr="007624D7">
              <w:rPr>
                <w:b/>
                <w:bCs/>
                <w:sz w:val="26"/>
              </w:rPr>
              <w:t>63.53%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3963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84.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Grodzisko Dolne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CHMURA Jacek  zgłoszony(-a) przez KWW Przyjazna Gmina Grodzisko Dolne.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lastRenderedPageBreak/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6595,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3629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3628 wyborców, co stanowi </w:t>
            </w:r>
            <w:r w:rsidR="00E61499" w:rsidRPr="007624D7">
              <w:rPr>
                <w:b/>
                <w:bCs/>
                <w:sz w:val="26"/>
              </w:rPr>
              <w:t>55.01%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2516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85.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Haczów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JAKIEL Stanisław  zgłoszony(-a) przez KWW "Odpowiedzialny Samorząd".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7475,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3641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3641 wyborców, co stanowi </w:t>
            </w:r>
            <w:r w:rsidR="00E61499" w:rsidRPr="007624D7">
              <w:rPr>
                <w:b/>
                <w:bCs/>
                <w:sz w:val="26"/>
              </w:rPr>
              <w:t>48.71%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2123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86.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Harasiuki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BŹDZIUCH Henryk  zgłoszony(-a) przez KWW Porozumienie Samorządowo - Gospodarcze.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5135,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2757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2756 wyborców, co stanowi </w:t>
            </w:r>
            <w:r w:rsidR="00E61499" w:rsidRPr="007624D7">
              <w:rPr>
                <w:b/>
                <w:bCs/>
                <w:sz w:val="26"/>
              </w:rPr>
              <w:t>53.67%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lastRenderedPageBreak/>
              <w:t>5. Wybrany kandydat uzyskał 1774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87.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Horyniec - Zdrój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4178,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2402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2401 wyborców, co stanowi </w:t>
            </w:r>
            <w:r w:rsidR="00E61499" w:rsidRPr="007624D7">
              <w:rPr>
                <w:b/>
                <w:bCs/>
                <w:sz w:val="26"/>
              </w:rPr>
              <w:t>57.47%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88.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Hyżne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5510, </w:t>
            </w:r>
            <w:r w:rsidR="00E61499" w:rsidRPr="007624D7">
              <w:rPr>
                <w:sz w:val="26"/>
              </w:rPr>
              <w:t>w tym 1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166D0A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 xml:space="preserve">Karty do głosowania wydano 3335 osobom, w tym </w:t>
            </w:r>
            <w:r w:rsidR="00166D0A">
              <w:rPr>
                <w:sz w:val="26"/>
              </w:rPr>
              <w:t>1</w:t>
            </w:r>
            <w:r w:rsidR="00E61499" w:rsidRPr="007624D7">
              <w:rPr>
                <w:sz w:val="26"/>
              </w:rPr>
              <w:t xml:space="preserve"> obywatelo</w:t>
            </w:r>
            <w:r w:rsidR="00166D0A">
              <w:rPr>
                <w:sz w:val="26"/>
              </w:rPr>
              <w:t>wi</w:t>
            </w:r>
            <w:r w:rsidR="00E61499" w:rsidRPr="007624D7">
              <w:rPr>
                <w:sz w:val="26"/>
              </w:rPr>
              <w:t xml:space="preserve">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3334 wyborców, co stanowi </w:t>
            </w:r>
            <w:r w:rsidR="00E61499" w:rsidRPr="007624D7">
              <w:rPr>
                <w:b/>
                <w:bCs/>
                <w:sz w:val="26"/>
              </w:rPr>
              <w:t>60.51%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89.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Iwierzyce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lastRenderedPageBreak/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6087,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3726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3726 wyborców, co stanowi </w:t>
            </w:r>
            <w:r w:rsidR="00E61499" w:rsidRPr="007624D7">
              <w:rPr>
                <w:b/>
                <w:bCs/>
                <w:sz w:val="26"/>
              </w:rPr>
              <w:t>61.21%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90.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Jarocin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WALCZAK Zbigniew Jan zgłoszony(-a) przez KWW Wybory Samorządowe Jarocin 2014.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4495,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2227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2228 wyborców, co stanowi </w:t>
            </w:r>
            <w:r w:rsidR="00E61499" w:rsidRPr="007624D7">
              <w:rPr>
                <w:b/>
                <w:bCs/>
                <w:sz w:val="26"/>
              </w:rPr>
              <w:t>49.57%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1127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91.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Jarosław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 xml:space="preserve">Wyboru dokonano, ponieważ w wyborach jedyny kandydat  </w:t>
            </w:r>
            <w:r w:rsidR="009A2DF1">
              <w:rPr>
                <w:sz w:val="26"/>
              </w:rPr>
              <w:t xml:space="preserve">KAŁAMARZ </w:t>
            </w:r>
            <w:r w:rsidR="00E61499" w:rsidRPr="007624D7">
              <w:rPr>
                <w:sz w:val="26"/>
              </w:rPr>
              <w:t>Roman  zgłoszony przez Komitet Wyborczy PSL uzyskał wymaganą liczbę głosów.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10481,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4955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4953 wyborców, co stanowi </w:t>
            </w:r>
            <w:r w:rsidR="00E61499" w:rsidRPr="007624D7">
              <w:rPr>
                <w:b/>
                <w:bCs/>
                <w:sz w:val="26"/>
              </w:rPr>
              <w:t>47.26%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lastRenderedPageBreak/>
              <w:t>5. Wybrany kandydat uzyskał 3918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92.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Jasienica Rosielna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BRZUSZEK Urszula Teresa zgłoszony(-a) przez KW Prawo i Sprawiedliwość.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6044,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4035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4033 wyborców, co stanowi </w:t>
            </w:r>
            <w:r w:rsidR="00E61499" w:rsidRPr="007624D7">
              <w:rPr>
                <w:b/>
                <w:bCs/>
                <w:sz w:val="26"/>
              </w:rPr>
              <w:t>66.73%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2467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93.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Jasło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13368,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6876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6875 wyborców, co stanowi </w:t>
            </w:r>
            <w:r w:rsidR="00E61499" w:rsidRPr="007624D7">
              <w:rPr>
                <w:b/>
                <w:bCs/>
                <w:sz w:val="26"/>
              </w:rPr>
              <w:t>51.43%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94.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Jaśliska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DAŃCZAK Adam  zgłoszony(-a) przez KW Prawo i Sprawiedliwość.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lastRenderedPageBreak/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1605,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1039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1039 wyborców, co stanowi </w:t>
            </w:r>
            <w:r w:rsidR="00E61499" w:rsidRPr="007624D7">
              <w:rPr>
                <w:b/>
                <w:bCs/>
                <w:sz w:val="26"/>
              </w:rPr>
              <w:t>64.74%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546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95.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Jawornik Polski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 xml:space="preserve">PETYNIA Stanisław Jan zgłoszony(-a) przez KWW Stanisława </w:t>
            </w:r>
            <w:proofErr w:type="spellStart"/>
            <w:r w:rsidR="00E61499" w:rsidRPr="007624D7">
              <w:rPr>
                <w:sz w:val="26"/>
              </w:rPr>
              <w:t>Petyni</w:t>
            </w:r>
            <w:proofErr w:type="spellEnd"/>
            <w:r w:rsidR="00E61499" w:rsidRPr="007624D7">
              <w:rPr>
                <w:sz w:val="26"/>
              </w:rPr>
              <w:t>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3902,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2665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2664 wyborców, co stanowi </w:t>
            </w:r>
            <w:r w:rsidR="00E61499" w:rsidRPr="007624D7">
              <w:rPr>
                <w:b/>
                <w:bCs/>
                <w:sz w:val="26"/>
              </w:rPr>
              <w:t>68.27%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1821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96.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Jeżowe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STĘPAK Marek  zgłoszony(-a) przez KW Prawo i Sprawiedliwość.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7930,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4725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4725 wyborców, co stanowi </w:t>
            </w:r>
            <w:r w:rsidR="00E61499" w:rsidRPr="007624D7">
              <w:rPr>
                <w:b/>
                <w:bCs/>
                <w:sz w:val="26"/>
              </w:rPr>
              <w:t>59.58%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lastRenderedPageBreak/>
              <w:t>5. Wybrany kandydat uzyskał 2591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97.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Jodłowa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MUCHA Robert Dariusz  zgłoszony(-a) przez KWW Mieszkańców Gminy Jodłowa.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4384,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2422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2421 wyborców, co stanowi </w:t>
            </w:r>
            <w:r w:rsidR="00E61499" w:rsidRPr="007624D7">
              <w:rPr>
                <w:b/>
                <w:bCs/>
                <w:sz w:val="26"/>
              </w:rPr>
              <w:t>55.22%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1511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98.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Kamień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BUGIEL Ryszard Kazimierz zgłoszony(-a) przez KWW Nasza Gmina Razem.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5573,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2973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2973 wyborców, co stanowi </w:t>
            </w:r>
            <w:r w:rsidR="00E61499" w:rsidRPr="007624D7">
              <w:rPr>
                <w:b/>
                <w:bCs/>
                <w:sz w:val="26"/>
              </w:rPr>
              <w:t>53.35%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2347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99.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Komańcza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lastRenderedPageBreak/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 xml:space="preserve">BIELAWKA Stanisław </w:t>
            </w:r>
            <w:proofErr w:type="spellStart"/>
            <w:r w:rsidR="00E61499" w:rsidRPr="007624D7">
              <w:rPr>
                <w:sz w:val="26"/>
              </w:rPr>
              <w:t>Dobrogniew</w:t>
            </w:r>
            <w:proofErr w:type="spellEnd"/>
            <w:r w:rsidR="00E61499" w:rsidRPr="007624D7">
              <w:rPr>
                <w:sz w:val="26"/>
              </w:rPr>
              <w:t xml:space="preserve"> zgłoszony(-a) przez KWW "Wspólna Sprawa".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4221,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1803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1803 wyborców, co stanowi </w:t>
            </w:r>
            <w:r w:rsidR="00E61499" w:rsidRPr="007624D7">
              <w:rPr>
                <w:b/>
                <w:bCs/>
                <w:sz w:val="26"/>
              </w:rPr>
              <w:t>42.71%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912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100.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Korczyna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ZYCH Jan Władysław zgłoszony(-a) przez KWW "W Trosce o Dobro Wspólne".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8994,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4221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4220 wyborców, co stanowi </w:t>
            </w:r>
            <w:r w:rsidR="00E61499" w:rsidRPr="007624D7">
              <w:rPr>
                <w:b/>
                <w:bCs/>
                <w:sz w:val="26"/>
              </w:rPr>
              <w:t>46.92%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2536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101.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Krasiczyn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4033,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2514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lastRenderedPageBreak/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2514 wyborców, co stanowi </w:t>
            </w:r>
            <w:r w:rsidR="00E61499" w:rsidRPr="007624D7">
              <w:rPr>
                <w:b/>
                <w:bCs/>
                <w:sz w:val="26"/>
              </w:rPr>
              <w:t>62.34%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102.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Krasne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WOŹNIAK Wilhelm Andrzej zgłoszony(-a) przez KWW Porozumienie Samorządowo-</w:t>
            </w:r>
            <w:proofErr w:type="spellStart"/>
            <w:r w:rsidR="00E61499" w:rsidRPr="007624D7">
              <w:rPr>
                <w:sz w:val="26"/>
              </w:rPr>
              <w:t>Gospodar</w:t>
            </w:r>
            <w:proofErr w:type="spellEnd"/>
            <w:r w:rsidR="00E61499" w:rsidRPr="007624D7">
              <w:rPr>
                <w:sz w:val="26"/>
              </w:rPr>
              <w:t>.„Razem".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8429,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4377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4372 wyborców, co stanowi </w:t>
            </w:r>
            <w:r w:rsidR="00E61499" w:rsidRPr="007624D7">
              <w:rPr>
                <w:b/>
                <w:bCs/>
                <w:sz w:val="26"/>
              </w:rPr>
              <w:t>51.87%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2408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103.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Krempna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MIŚKOWICZ Kazimierz Jan zgłoszony(-a) przez Komitet Wyborczy PSL.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1599,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845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845 wyborców, co stanowi </w:t>
            </w:r>
            <w:r w:rsidR="00E61499" w:rsidRPr="007624D7">
              <w:rPr>
                <w:b/>
                <w:bCs/>
                <w:sz w:val="26"/>
              </w:rPr>
              <w:t>52.85%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537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104.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Krościenko Wyżne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lastRenderedPageBreak/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OMACHEL Jan Marian zgłoszony(-a) przez KWW Forum Samorządowe Krościenko Wyżne.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4391,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2286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2286 wyborców, co stanowi </w:t>
            </w:r>
            <w:r w:rsidR="00E61499" w:rsidRPr="007624D7">
              <w:rPr>
                <w:b/>
                <w:bCs/>
                <w:sz w:val="26"/>
              </w:rPr>
              <w:t>52.06%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1186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105.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Krzeszów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C201BE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 xml:space="preserve">Wyboru dokonano, ponieważ w wyborach jedyny kandydat  </w:t>
            </w:r>
            <w:r w:rsidR="00C201BE">
              <w:rPr>
                <w:sz w:val="26"/>
              </w:rPr>
              <w:t xml:space="preserve">NOWAKOWSKI </w:t>
            </w:r>
            <w:r w:rsidR="00E61499" w:rsidRPr="007624D7">
              <w:rPr>
                <w:sz w:val="26"/>
              </w:rPr>
              <w:t>Stanisław  zgłoszony przez KWW Mistrzowska Gmina uzyskał wymaganą liczbę głosów.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3563,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1507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1506 wyborców, co stanowi </w:t>
            </w:r>
            <w:r w:rsidR="00E61499" w:rsidRPr="007624D7">
              <w:rPr>
                <w:b/>
                <w:bCs/>
                <w:sz w:val="26"/>
              </w:rPr>
              <w:t>42.27%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1172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106.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Krzywcza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4032,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2171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lastRenderedPageBreak/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2171 wyborców, co stanowi </w:t>
            </w:r>
            <w:r w:rsidR="00E61499" w:rsidRPr="007624D7">
              <w:rPr>
                <w:b/>
                <w:bCs/>
                <w:sz w:val="26"/>
              </w:rPr>
              <w:t>53.84%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107.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Kuryłówka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HALESIAK Tadeusz  zgłoszony(-a) przez KWW Rozwój Gminy i Powiatu.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4657,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2366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2366 wyborców, co stanowi </w:t>
            </w:r>
            <w:r w:rsidR="00E61499" w:rsidRPr="007624D7">
              <w:rPr>
                <w:b/>
                <w:bCs/>
                <w:sz w:val="26"/>
              </w:rPr>
              <w:t>50.81%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1278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108.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Laszki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GONCIARZ Stanisław Jan zgłoszony(-a) przez KW Prawo i Sprawiedliwość.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5606,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3540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3539 wyborców, co stanowi </w:t>
            </w:r>
            <w:r w:rsidR="00E61499" w:rsidRPr="007624D7">
              <w:rPr>
                <w:b/>
                <w:bCs/>
                <w:sz w:val="26"/>
              </w:rPr>
              <w:t>63.13%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1846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109.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Leżajsk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lastRenderedPageBreak/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SOBEJKO Krzysztof Bogusław zgłoszony(-a) przez KWW Dalej Razem.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15942,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8202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8200 wyborców, co stanowi </w:t>
            </w:r>
            <w:r w:rsidR="00E61499" w:rsidRPr="007624D7">
              <w:rPr>
                <w:b/>
                <w:bCs/>
                <w:sz w:val="26"/>
              </w:rPr>
              <w:t>51.44%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5843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110.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Lubaczów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 xml:space="preserve">Wyboru dokonano, ponieważ w wyborach jedyny kandydat  </w:t>
            </w:r>
            <w:r w:rsidR="009A2DF1">
              <w:rPr>
                <w:sz w:val="26"/>
              </w:rPr>
              <w:t xml:space="preserve">KAPEL </w:t>
            </w:r>
            <w:r w:rsidR="00E61499" w:rsidRPr="007624D7">
              <w:rPr>
                <w:sz w:val="26"/>
              </w:rPr>
              <w:t>Wiesław Krzysztof zgłoszony przez KWW "Porozumienie Dla Gminy Lubaczów" uzyskał wymaganą liczbę głosów.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7483,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4502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4500 wyborców, co stanowi </w:t>
            </w:r>
            <w:r w:rsidR="00E61499" w:rsidRPr="007624D7">
              <w:rPr>
                <w:b/>
                <w:bCs/>
                <w:sz w:val="26"/>
              </w:rPr>
              <w:t>60.14%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3611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111.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Lubenia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5258,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3201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lastRenderedPageBreak/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3201 wyborców, co stanowi </w:t>
            </w:r>
            <w:r w:rsidR="00E61499" w:rsidRPr="007624D7">
              <w:rPr>
                <w:b/>
                <w:bCs/>
                <w:sz w:val="26"/>
              </w:rPr>
              <w:t>60.88%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112.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Lutowiska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MRÓZ Krzysztof Jacek zgłoszony(-a) przez KW Bieszczadzkiego Stow. Samorządowego.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1833,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912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910 wyborców, co stanowi </w:t>
            </w:r>
            <w:r w:rsidR="00E61499" w:rsidRPr="007624D7">
              <w:rPr>
                <w:b/>
                <w:bCs/>
                <w:sz w:val="26"/>
              </w:rPr>
              <w:t>49.65%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517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113.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Łańcut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ŁOZA Zbigniew  zgłoszony(-a) przez KWW Samorząd Gminy Łańcut.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16828,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8837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8835 wyborców, co stanowi </w:t>
            </w:r>
            <w:r w:rsidR="00E61499" w:rsidRPr="007624D7">
              <w:rPr>
                <w:b/>
                <w:bCs/>
                <w:sz w:val="26"/>
              </w:rPr>
              <w:t>52.5%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4627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114.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Majdan Królewski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lastRenderedPageBreak/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WILK Jerzy  zgłoszony(-a) przez KWW Nasza Gmina Majdan Królewski.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7968,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3538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3538 wyborców, co stanowi </w:t>
            </w:r>
            <w:r w:rsidR="00E61499" w:rsidRPr="007624D7">
              <w:rPr>
                <w:b/>
                <w:bCs/>
                <w:sz w:val="26"/>
              </w:rPr>
              <w:t>44.4%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2319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115.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Markowa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5300,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2746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2747 wyborców, co stanowi </w:t>
            </w:r>
            <w:r w:rsidR="00E61499" w:rsidRPr="007624D7">
              <w:rPr>
                <w:b/>
                <w:bCs/>
                <w:sz w:val="26"/>
              </w:rPr>
              <w:t>51.83%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116.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Medyka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 xml:space="preserve">Wyboru dokonano, ponieważ w wyborach jedyny kandydat  </w:t>
            </w:r>
            <w:r w:rsidR="00F003D4">
              <w:rPr>
                <w:sz w:val="26"/>
              </w:rPr>
              <w:t xml:space="preserve">IWASIECZKO </w:t>
            </w:r>
            <w:r w:rsidR="00E61499" w:rsidRPr="007624D7">
              <w:rPr>
                <w:sz w:val="26"/>
              </w:rPr>
              <w:t xml:space="preserve">Marek Marian zgłoszony przez KWW Marka </w:t>
            </w:r>
            <w:proofErr w:type="spellStart"/>
            <w:r w:rsidR="00E61499" w:rsidRPr="007624D7">
              <w:rPr>
                <w:sz w:val="26"/>
              </w:rPr>
              <w:t>Iwasieczko</w:t>
            </w:r>
            <w:proofErr w:type="spellEnd"/>
            <w:r w:rsidR="00E61499" w:rsidRPr="007624D7">
              <w:rPr>
                <w:sz w:val="26"/>
              </w:rPr>
              <w:t xml:space="preserve"> uzyskał wymaganą liczbę głosów.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5165,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2543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lastRenderedPageBreak/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2542 wyborców, co stanowi </w:t>
            </w:r>
            <w:r w:rsidR="00E61499" w:rsidRPr="007624D7">
              <w:rPr>
                <w:b/>
                <w:bCs/>
                <w:sz w:val="26"/>
              </w:rPr>
              <w:t>49.22%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2030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117.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Miejsce Piastowe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4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KLARA Marek  zgłoszony(-a) przez KWW "Wspólna Gmina 2018".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11092,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5738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5735 wyborców, co stanowi </w:t>
            </w:r>
            <w:r w:rsidR="00E61499" w:rsidRPr="007624D7">
              <w:rPr>
                <w:b/>
                <w:bCs/>
                <w:sz w:val="26"/>
              </w:rPr>
              <w:t>51.7%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2848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118.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Mielec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10426,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5247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5247 wyborców, co stanowi </w:t>
            </w:r>
            <w:r w:rsidR="00E61499" w:rsidRPr="007624D7">
              <w:rPr>
                <w:b/>
                <w:bCs/>
                <w:sz w:val="26"/>
              </w:rPr>
              <w:t>50.33%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119.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Niebylec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lastRenderedPageBreak/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KORAB Zbigniew  zgłoszony(-a) przez KW Prawo i Sprawiedliwość.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8552,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4680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4680 wyborców, co stanowi </w:t>
            </w:r>
            <w:r w:rsidR="00E61499" w:rsidRPr="007624D7">
              <w:rPr>
                <w:b/>
                <w:bCs/>
                <w:sz w:val="26"/>
              </w:rPr>
              <w:t>54.72%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2365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120.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Niwiska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C201BE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 xml:space="preserve">Wyboru dokonano, ponieważ w wyborach jedyny kandydat  </w:t>
            </w:r>
            <w:r w:rsidR="00C201BE">
              <w:rPr>
                <w:sz w:val="26"/>
              </w:rPr>
              <w:t>WRÓBEL</w:t>
            </w:r>
            <w:r w:rsidR="00C201BE" w:rsidRPr="007624D7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Elżbieta Stanisława</w:t>
            </w:r>
            <w:r w:rsidR="00525299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zgłoszony przez KWW "Nasz Głos w Samorządzie" uzyskał wymaganą liczbę głosów.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4748,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2460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2460 wyborców, co stanowi </w:t>
            </w:r>
            <w:r w:rsidR="00E61499" w:rsidRPr="007624D7">
              <w:rPr>
                <w:b/>
                <w:bCs/>
                <w:sz w:val="26"/>
              </w:rPr>
              <w:t>51.81%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1900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121.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Nowy Żmigród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7637,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4546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lastRenderedPageBreak/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4544 wyborców, co stanowi </w:t>
            </w:r>
            <w:r w:rsidR="00E61499" w:rsidRPr="007624D7">
              <w:rPr>
                <w:b/>
                <w:bCs/>
                <w:sz w:val="26"/>
              </w:rPr>
              <w:t>59.5%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122.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Nozdrzec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 xml:space="preserve">GROMALA Antoni Stanisław zgłoszony(-a) przez KWW Porozumienie Dla </w:t>
            </w:r>
            <w:proofErr w:type="spellStart"/>
            <w:r w:rsidR="00E61499" w:rsidRPr="007624D7">
              <w:rPr>
                <w:sz w:val="26"/>
              </w:rPr>
              <w:t>Rozw</w:t>
            </w:r>
            <w:proofErr w:type="spellEnd"/>
            <w:r w:rsidR="00E61499" w:rsidRPr="007624D7">
              <w:rPr>
                <w:sz w:val="26"/>
              </w:rPr>
              <w:t>. Gm. Nozdrzec.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6861,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3566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3566 wyborców, co stanowi </w:t>
            </w:r>
            <w:r w:rsidR="00E61499" w:rsidRPr="007624D7">
              <w:rPr>
                <w:b/>
                <w:bCs/>
                <w:sz w:val="26"/>
              </w:rPr>
              <w:t>51.97%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2190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123.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Olszanica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5D66AD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 xml:space="preserve">Wyboru dokonano, ponieważ w wyborach jedyny kandydat  </w:t>
            </w:r>
            <w:r w:rsidR="005D66AD">
              <w:rPr>
                <w:sz w:val="26"/>
              </w:rPr>
              <w:t>ZAPAŁA</w:t>
            </w:r>
            <w:r w:rsidR="005D66AD" w:rsidRPr="007624D7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Krzysztof Wojciech</w:t>
            </w:r>
            <w:r w:rsidR="004416E2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zgłoszony przez KWW "Skuteczny Samorząd - Sprawna Gmina" uzyskał wymaganą liczbę głosów.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4149,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1824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1820 wyborców, co stanowi </w:t>
            </w:r>
            <w:r w:rsidR="00E61499" w:rsidRPr="007624D7">
              <w:rPr>
                <w:b/>
                <w:bCs/>
                <w:sz w:val="26"/>
              </w:rPr>
              <w:t>43.87%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1557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124.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Orły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lastRenderedPageBreak/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SŁABICKI Bogusław Andrzej zgłoszony(-a) przez KWW Razem Dla Gminy Orły.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6999,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4107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4105 wyborców, co stanowi </w:t>
            </w:r>
            <w:r w:rsidR="00E61499" w:rsidRPr="007624D7">
              <w:rPr>
                <w:b/>
                <w:bCs/>
                <w:sz w:val="26"/>
              </w:rPr>
              <w:t>58.65%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2509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125.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Osiek Jasielski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 xml:space="preserve">PYKOSZ Mariusz Feliks zgłoszony(-a) przez KWW Wójta Mariusza </w:t>
            </w:r>
            <w:proofErr w:type="spellStart"/>
            <w:r w:rsidR="00E61499" w:rsidRPr="007624D7">
              <w:rPr>
                <w:sz w:val="26"/>
              </w:rPr>
              <w:t>Pykosza</w:t>
            </w:r>
            <w:proofErr w:type="spellEnd"/>
            <w:r w:rsidR="00E61499" w:rsidRPr="007624D7">
              <w:rPr>
                <w:sz w:val="26"/>
              </w:rPr>
              <w:t>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4327,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2316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2315 wyborców, co stanowi </w:t>
            </w:r>
            <w:r w:rsidR="00E61499" w:rsidRPr="007624D7">
              <w:rPr>
                <w:b/>
                <w:bCs/>
                <w:sz w:val="26"/>
              </w:rPr>
              <w:t>53.5%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1302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126.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Ostrów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4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CIELEC Piotr Andrzej zgłoszony(-a) przez KWW Forum Samorządowo Strażackie.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5713,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lastRenderedPageBreak/>
              <w:t xml:space="preserve">3. </w:t>
            </w:r>
            <w:r w:rsidR="00E61499" w:rsidRPr="007624D7">
              <w:rPr>
                <w:sz w:val="26"/>
              </w:rPr>
              <w:t>Karty do głosowania wydano 3558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3557 wyborców, co stanowi </w:t>
            </w:r>
            <w:r w:rsidR="00E61499" w:rsidRPr="007624D7">
              <w:rPr>
                <w:b/>
                <w:bCs/>
                <w:sz w:val="26"/>
              </w:rPr>
              <w:t>62.26%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1762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127.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Padew Narodowa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C201BE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 xml:space="preserve">Wyboru dokonano, ponieważ w wyborach jedyny kandydat  </w:t>
            </w:r>
            <w:r w:rsidR="00C201BE">
              <w:rPr>
                <w:sz w:val="26"/>
              </w:rPr>
              <w:t xml:space="preserve">PLUTA </w:t>
            </w:r>
            <w:r w:rsidR="00E61499" w:rsidRPr="007624D7">
              <w:rPr>
                <w:sz w:val="26"/>
              </w:rPr>
              <w:t>Robert Jacek zgłoszony przez KWW PS Gminy Padew Narodowa uzyskał wymaganą liczbę głosów.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4345,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2251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2249 wyborców, co stanowi </w:t>
            </w:r>
            <w:r w:rsidR="00E61499" w:rsidRPr="007624D7">
              <w:rPr>
                <w:b/>
                <w:bCs/>
                <w:sz w:val="26"/>
              </w:rPr>
              <w:t>51.76%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1948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128.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Pawłosiów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4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REŃ Mariusz Władysław zgłoszony(-a) przez KWW Wspólnota Samorządowa.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6866,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3990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3990 wyborców, co stanowi </w:t>
            </w:r>
            <w:r w:rsidR="00E61499" w:rsidRPr="007624D7">
              <w:rPr>
                <w:b/>
                <w:bCs/>
                <w:sz w:val="26"/>
              </w:rPr>
              <w:t>58.11%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2765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129.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lastRenderedPageBreak/>
              <w:t xml:space="preserve">Wybory </w:t>
            </w:r>
            <w:r w:rsidR="00E61499" w:rsidRPr="007624D7">
              <w:rPr>
                <w:bCs/>
                <w:sz w:val="26"/>
              </w:rPr>
              <w:t>Wójta Gminy Przemyśl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8245,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4505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4503 wyborców, co stanowi </w:t>
            </w:r>
            <w:r w:rsidR="00E61499" w:rsidRPr="007624D7">
              <w:rPr>
                <w:b/>
                <w:bCs/>
                <w:sz w:val="26"/>
              </w:rPr>
              <w:t>54.61%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130.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Przeworsk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KRAWIEC Daniel Stanisław zgłoszony(-a) przez KW Prawo i Sprawiedliwość.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11854,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6362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6361 wyborców, co stanowi </w:t>
            </w:r>
            <w:r w:rsidR="00E61499" w:rsidRPr="007624D7">
              <w:rPr>
                <w:b/>
                <w:bCs/>
                <w:sz w:val="26"/>
              </w:rPr>
              <w:t>53.66%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3852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131.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Pysznica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8507,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lastRenderedPageBreak/>
              <w:t xml:space="preserve">3. </w:t>
            </w:r>
            <w:r w:rsidR="00E61499" w:rsidRPr="007624D7">
              <w:rPr>
                <w:sz w:val="26"/>
              </w:rPr>
              <w:t>Karty do głosowania wydano 3818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3817 wyborców, co stanowi </w:t>
            </w:r>
            <w:r w:rsidR="00E61499" w:rsidRPr="007624D7">
              <w:rPr>
                <w:b/>
                <w:bCs/>
                <w:sz w:val="26"/>
              </w:rPr>
              <w:t>44.87%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132.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Radomyśl nad Sanem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PYRKOSZ Jan  zgłoszony(-a) przez KW Prawo i Sprawiedliwość.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5992, </w:t>
            </w:r>
            <w:r w:rsidR="00E61499" w:rsidRPr="007624D7">
              <w:rPr>
                <w:sz w:val="26"/>
              </w:rPr>
              <w:t>w tym 1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2656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2657 wyborców, co stanowi </w:t>
            </w:r>
            <w:r w:rsidR="00E61499" w:rsidRPr="007624D7">
              <w:rPr>
                <w:b/>
                <w:bCs/>
                <w:sz w:val="26"/>
              </w:rPr>
              <w:t>44.34%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1309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133.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Radymno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 xml:space="preserve">SZYLAR Bogdan Ryszard zgłoszony(-a) przez KWW Jawność i Rozwój Bogdana </w:t>
            </w:r>
            <w:proofErr w:type="spellStart"/>
            <w:r w:rsidR="00E61499" w:rsidRPr="007624D7">
              <w:rPr>
                <w:sz w:val="26"/>
              </w:rPr>
              <w:t>Szylara</w:t>
            </w:r>
            <w:proofErr w:type="spellEnd"/>
            <w:r w:rsidR="00E61499" w:rsidRPr="007624D7">
              <w:rPr>
                <w:sz w:val="26"/>
              </w:rPr>
              <w:t>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9049,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5597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5595 wyborców, co stanowi </w:t>
            </w:r>
            <w:r w:rsidR="00E61499" w:rsidRPr="007624D7">
              <w:rPr>
                <w:b/>
                <w:bCs/>
                <w:sz w:val="26"/>
              </w:rPr>
              <w:t>61.83%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3077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134.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lastRenderedPageBreak/>
              <w:t xml:space="preserve">Wybory </w:t>
            </w:r>
            <w:r w:rsidR="00E61499" w:rsidRPr="007624D7">
              <w:rPr>
                <w:bCs/>
                <w:sz w:val="26"/>
              </w:rPr>
              <w:t>Wójta Gminy Rakszawa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KULA Maria  zgłoszony(-a) przez KWW "Rakszawa 2014".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5777,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2947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2947 wyborców, co stanowi </w:t>
            </w:r>
            <w:r w:rsidR="00E61499" w:rsidRPr="007624D7">
              <w:rPr>
                <w:b/>
                <w:bCs/>
                <w:sz w:val="26"/>
              </w:rPr>
              <w:t>51.01%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1502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135.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Raniżów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GRĄDZIEL Władysław  zgłoszony(-a) przez KWW Nowa Inicjatywa.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5722,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3127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3127 wyborców, co stanowi </w:t>
            </w:r>
            <w:r w:rsidR="00E61499" w:rsidRPr="007624D7">
              <w:rPr>
                <w:b/>
                <w:bCs/>
                <w:sz w:val="26"/>
              </w:rPr>
              <w:t>54.65%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2309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136.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Rokietnica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4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GMYREK BOŻENA ZOFIA zgłoszony(-a) przez KWW Na Rzecz Rozwoju Gminy Rokietnica.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3565,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lastRenderedPageBreak/>
              <w:t xml:space="preserve">3. </w:t>
            </w:r>
            <w:r w:rsidR="00E61499" w:rsidRPr="007624D7">
              <w:rPr>
                <w:sz w:val="26"/>
              </w:rPr>
              <w:t>Karty do głosowania wydano 2117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2114 wyborców, co stanowi </w:t>
            </w:r>
            <w:r w:rsidR="00E61499" w:rsidRPr="007624D7">
              <w:rPr>
                <w:b/>
                <w:bCs/>
                <w:sz w:val="26"/>
              </w:rPr>
              <w:t>59.3%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1347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137.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Roźwienica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KOTLIŃSKI Tomasz Michał zgłoszony(-a) przez KWW Samorządna Gmina Roźwienica.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5027,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2904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2903 wyborców, co stanowi </w:t>
            </w:r>
            <w:r w:rsidR="00E61499" w:rsidRPr="007624D7">
              <w:rPr>
                <w:b/>
                <w:bCs/>
                <w:sz w:val="26"/>
              </w:rPr>
              <w:t>57.75%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1582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138.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Sanok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HAŁAS Anna Elżbieta zgłoszony(-a) przez KWW "Samorządność i Odpowiedzialność".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14125,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6869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6866 wyborców, co stanowi </w:t>
            </w:r>
            <w:r w:rsidR="00E61499" w:rsidRPr="007624D7">
              <w:rPr>
                <w:b/>
                <w:bCs/>
                <w:sz w:val="26"/>
              </w:rPr>
              <w:t>48.61%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4298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139.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lastRenderedPageBreak/>
              <w:t xml:space="preserve">Wybory </w:t>
            </w:r>
            <w:r w:rsidR="00E61499" w:rsidRPr="007624D7">
              <w:rPr>
                <w:bCs/>
                <w:sz w:val="26"/>
              </w:rPr>
              <w:t>Wójta Gminy Skołyszyn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SZURA Zenon  zgłoszony(-a) przez KWW SPW "Razem".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10176,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5077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5074 wyborców, co stanowi </w:t>
            </w:r>
            <w:r w:rsidR="00E61499" w:rsidRPr="007624D7">
              <w:rPr>
                <w:b/>
                <w:bCs/>
                <w:sz w:val="26"/>
              </w:rPr>
              <w:t>49.86%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2765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140.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Solina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PIĄTKOWSKI Adam Piotr zgłoszony(-a) przez KWW "Odrodzenie".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4524,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2858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2857 wyborców, co stanowi </w:t>
            </w:r>
            <w:r w:rsidR="00E61499" w:rsidRPr="007624D7">
              <w:rPr>
                <w:b/>
                <w:bCs/>
                <w:sz w:val="26"/>
              </w:rPr>
              <w:t>63.15%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1438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141.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Stary Dzików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3698,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lastRenderedPageBreak/>
              <w:t xml:space="preserve">3. </w:t>
            </w:r>
            <w:r w:rsidR="00E61499" w:rsidRPr="007624D7">
              <w:rPr>
                <w:sz w:val="26"/>
              </w:rPr>
              <w:t>Karty do głosowania wydano 2362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2362 wyborców, co stanowi </w:t>
            </w:r>
            <w:r w:rsidR="00E61499" w:rsidRPr="007624D7">
              <w:rPr>
                <w:b/>
                <w:bCs/>
                <w:sz w:val="26"/>
              </w:rPr>
              <w:t>63.87%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142.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Stubno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SŁABICKI Janusz Stanisław zgłoszony(-a) przez KW OSP Stubno.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3263,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1643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1643 wyborców, co stanowi </w:t>
            </w:r>
            <w:r w:rsidR="00E61499" w:rsidRPr="007624D7">
              <w:rPr>
                <w:b/>
                <w:bCs/>
                <w:sz w:val="26"/>
              </w:rPr>
              <w:t>50.35%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1172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143.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Świlcza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DZIEDZIC Adam  zgłoszony(-a) przez KWW Razem Dla Gminy.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12773,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7013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7011 wyborców, co stanowi </w:t>
            </w:r>
            <w:r w:rsidR="00E61499" w:rsidRPr="007624D7">
              <w:rPr>
                <w:b/>
                <w:bCs/>
                <w:sz w:val="26"/>
              </w:rPr>
              <w:t>54.89%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4056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144.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lastRenderedPageBreak/>
              <w:t xml:space="preserve">Wybory </w:t>
            </w:r>
            <w:r w:rsidR="00E61499" w:rsidRPr="007624D7">
              <w:rPr>
                <w:bCs/>
                <w:sz w:val="26"/>
              </w:rPr>
              <w:t>Wójta Gminy Tryńcza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 xml:space="preserve">Wyboru dokonano, ponieważ w wyborach jedyny kandydat  </w:t>
            </w:r>
            <w:r w:rsidR="00F52678">
              <w:rPr>
                <w:sz w:val="26"/>
              </w:rPr>
              <w:t xml:space="preserve">JĘDRUCH </w:t>
            </w:r>
            <w:r w:rsidR="00E61499" w:rsidRPr="007624D7">
              <w:rPr>
                <w:sz w:val="26"/>
              </w:rPr>
              <w:t>Ryszard  zgłoszony przez KWW Prawica Ziemi Trynieckiej uzyskał wymaganą liczbę głosów.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6597,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3576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3574 wyborców, co stanowi </w:t>
            </w:r>
            <w:r w:rsidR="00E61499" w:rsidRPr="007624D7">
              <w:rPr>
                <w:b/>
                <w:bCs/>
                <w:sz w:val="26"/>
              </w:rPr>
              <w:t>54.18%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3004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145.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Trzebownisko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16090,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8736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8736 wyborców, co stanowi </w:t>
            </w:r>
            <w:r w:rsidR="00E61499" w:rsidRPr="007624D7">
              <w:rPr>
                <w:b/>
                <w:bCs/>
                <w:sz w:val="26"/>
              </w:rPr>
              <w:t>54.29%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146.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Tuszów Narodowy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GŁAZ Andrzej  zgłoszony(-a) przez KW Prawo i Sprawiedliwość.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6329,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lastRenderedPageBreak/>
              <w:t xml:space="preserve">3. </w:t>
            </w:r>
            <w:r w:rsidR="00E61499" w:rsidRPr="007624D7">
              <w:rPr>
                <w:sz w:val="26"/>
              </w:rPr>
              <w:t>Karty do głosowania wydano 3882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3882 wyborców, co stanowi </w:t>
            </w:r>
            <w:r w:rsidR="00E61499" w:rsidRPr="007624D7">
              <w:rPr>
                <w:b/>
                <w:bCs/>
                <w:sz w:val="26"/>
              </w:rPr>
              <w:t>61.34%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2617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147.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Tyrawa Wołoska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CHOWANIEC Jan Bogdan zgłoszony(-a) przez KWW Gmina Przyjazna Mieszkańcom.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1589,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970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970 wyborców, co stanowi </w:t>
            </w:r>
            <w:r w:rsidR="00E61499" w:rsidRPr="007624D7">
              <w:rPr>
                <w:b/>
                <w:bCs/>
                <w:sz w:val="26"/>
              </w:rPr>
              <w:t>61.04%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657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148.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Tarnowiec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CZUBIK Jan  zgłoszony(-a) przez KWW "Nasza Przyszłość".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7546,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4015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4015 wyborców, co stanowi </w:t>
            </w:r>
            <w:r w:rsidR="00E61499" w:rsidRPr="007624D7">
              <w:rPr>
                <w:b/>
                <w:bCs/>
                <w:sz w:val="26"/>
              </w:rPr>
              <w:t>53.21%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2179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149.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lastRenderedPageBreak/>
              <w:t xml:space="preserve">Wybory </w:t>
            </w:r>
            <w:r w:rsidR="00E61499" w:rsidRPr="007624D7">
              <w:rPr>
                <w:bCs/>
                <w:sz w:val="26"/>
              </w:rPr>
              <w:t>Wójta Gminy Wadowice Górne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5874,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3060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3059 wyborców, co stanowi </w:t>
            </w:r>
            <w:r w:rsidR="00E61499" w:rsidRPr="007624D7">
              <w:rPr>
                <w:b/>
                <w:bCs/>
                <w:sz w:val="26"/>
              </w:rPr>
              <w:t>52.08%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150.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Wiązownica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9136,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5920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5917 wyborców, co stanowi </w:t>
            </w:r>
            <w:r w:rsidR="00E61499" w:rsidRPr="007624D7">
              <w:rPr>
                <w:b/>
                <w:bCs/>
                <w:sz w:val="26"/>
              </w:rPr>
              <w:t>64.77%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151.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Wielkie Oczy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 xml:space="preserve">Wyboru dokonano, ponieważ w wyborach jedyny kandydat  </w:t>
            </w:r>
            <w:r w:rsidR="00F52678">
              <w:rPr>
                <w:sz w:val="26"/>
              </w:rPr>
              <w:t xml:space="preserve">LORENC </w:t>
            </w:r>
            <w:r w:rsidR="00E61499" w:rsidRPr="007624D7">
              <w:rPr>
                <w:sz w:val="26"/>
              </w:rPr>
              <w:t>Tomasz Andrzej zgłoszony przez KWW Rozwój Gminy Wielkie Oczy uzyskał wymaganą liczbę głosów.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3108,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lastRenderedPageBreak/>
              <w:t xml:space="preserve">3. </w:t>
            </w:r>
            <w:r w:rsidR="00E61499" w:rsidRPr="007624D7">
              <w:rPr>
                <w:sz w:val="26"/>
              </w:rPr>
              <w:t>Karty do głosowania wydano 1733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1733 wyborców, co stanowi </w:t>
            </w:r>
            <w:r w:rsidR="00E61499" w:rsidRPr="007624D7">
              <w:rPr>
                <w:b/>
                <w:bCs/>
                <w:sz w:val="26"/>
              </w:rPr>
              <w:t>55.76%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1368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152.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Wielopole Skrzyńskie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6541,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3921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3921 wyborców, co stanowi </w:t>
            </w:r>
            <w:r w:rsidR="00E61499" w:rsidRPr="007624D7">
              <w:rPr>
                <w:b/>
                <w:bCs/>
                <w:sz w:val="26"/>
              </w:rPr>
              <w:t>59.94%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153.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Wiśniowa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KUT Marcin  zgłoszony(-a) przez KWW Nasze Sprawy.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6734,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3581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3581 wyborców, co stanowi </w:t>
            </w:r>
            <w:r w:rsidR="00E61499" w:rsidRPr="007624D7">
              <w:rPr>
                <w:b/>
                <w:bCs/>
                <w:sz w:val="26"/>
              </w:rPr>
              <w:t>53.18%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2157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154.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lastRenderedPageBreak/>
              <w:t xml:space="preserve">Wybory </w:t>
            </w:r>
            <w:r w:rsidR="00E61499" w:rsidRPr="007624D7">
              <w:rPr>
                <w:bCs/>
                <w:sz w:val="26"/>
              </w:rPr>
              <w:t>Wójta Gminy Wojaszówka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STEFAŃSKI Sławomir Jan zgłoszony(-a) przez KWW Razem Dla Gminy.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7455,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3643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3643 wyborców, co stanowi </w:t>
            </w:r>
            <w:r w:rsidR="00E61499" w:rsidRPr="007624D7">
              <w:rPr>
                <w:b/>
                <w:bCs/>
                <w:sz w:val="26"/>
              </w:rPr>
              <w:t>48.87%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2794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155.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Zaleszany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8814,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4544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4543 wyborców, co stanowi </w:t>
            </w:r>
            <w:r w:rsidR="00E61499" w:rsidRPr="007624D7">
              <w:rPr>
                <w:b/>
                <w:bCs/>
                <w:sz w:val="26"/>
              </w:rPr>
              <w:t>51.54%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156.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Zarszyn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BETLEJ Andrzej  zgłoszony(-a) przez KWW Wszyscy Razem.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7518,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lastRenderedPageBreak/>
              <w:t xml:space="preserve">3. </w:t>
            </w:r>
            <w:r w:rsidR="00E61499" w:rsidRPr="007624D7">
              <w:rPr>
                <w:sz w:val="26"/>
              </w:rPr>
              <w:t>Karty do głosowania wydano 3295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3295 wyborców, co stanowi </w:t>
            </w:r>
            <w:r w:rsidR="00E61499" w:rsidRPr="007624D7">
              <w:rPr>
                <w:b/>
                <w:bCs/>
                <w:sz w:val="26"/>
              </w:rPr>
              <w:t>43.83%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1758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157.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Zarzecze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2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KUBICKI Wiesław Stanisław zgłoszony(-a) przez Komitet Wyborczy PSL.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5803,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3223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3223 wyborców, co stanowi </w:t>
            </w:r>
            <w:r w:rsidR="00E61499" w:rsidRPr="007624D7">
              <w:rPr>
                <w:b/>
                <w:bCs/>
                <w:sz w:val="26"/>
              </w:rPr>
              <w:t>55.54%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1948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158.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Żołynia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C201BE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 xml:space="preserve">Wyboru dokonano, ponieważ w wyborach jedyny kandydat  </w:t>
            </w:r>
            <w:r w:rsidR="00C201BE">
              <w:rPr>
                <w:sz w:val="26"/>
              </w:rPr>
              <w:t xml:space="preserve">BENEDYK </w:t>
            </w:r>
            <w:r w:rsidR="00E61499" w:rsidRPr="007624D7">
              <w:rPr>
                <w:sz w:val="26"/>
              </w:rPr>
              <w:t>Andrzej zgłoszony przez KWW Żołynia 2014 uzyskał wymaganą liczbę głosów.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5424, </w:t>
            </w:r>
            <w:r w:rsidR="00E61499" w:rsidRPr="007624D7">
              <w:rPr>
                <w:sz w:val="26"/>
              </w:rPr>
              <w:t>w tym 1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2298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2292 wyborców, co stanowi </w:t>
            </w:r>
            <w:r w:rsidR="00E61499" w:rsidRPr="007624D7">
              <w:rPr>
                <w:b/>
                <w:bCs/>
                <w:sz w:val="26"/>
              </w:rPr>
              <w:t>42.26%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1447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159.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lastRenderedPageBreak/>
              <w:t xml:space="preserve">Wybory </w:t>
            </w:r>
            <w:r w:rsidR="00E61499" w:rsidRPr="007624D7">
              <w:rPr>
                <w:bCs/>
                <w:sz w:val="26"/>
              </w:rPr>
              <w:t>Wójta Gminy Żurawica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dokonano, ponieważ w wyborach spośród 3 kandydatów, wymaganą liczbę głosów uzyskał(-a)</w:t>
            </w:r>
            <w:r w:rsidR="002759B8">
              <w:rPr>
                <w:sz w:val="26"/>
              </w:rPr>
              <w:t xml:space="preserve"> </w:t>
            </w:r>
            <w:r w:rsidR="00E61499" w:rsidRPr="007624D7">
              <w:rPr>
                <w:sz w:val="26"/>
              </w:rPr>
              <w:t>SKŁADOWSKI Krzysztof Bogdan zgłoszony(-a) przez KWW "Wspólnota Samorządowa Gminy Żurawica".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10427,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5893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5892 wyborców, co stanowi </w:t>
            </w:r>
            <w:r w:rsidR="00E61499" w:rsidRPr="007624D7">
              <w:rPr>
                <w:b/>
                <w:bCs/>
                <w:sz w:val="26"/>
              </w:rPr>
              <w:t>56.51%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>5. Wybrany kandydat uzyskał 2994 głosów ważnych.</w:t>
            </w:r>
          </w:p>
        </w:tc>
      </w:tr>
      <w:tr w:rsidR="00E61499" w:rsidTr="007624D7">
        <w:trPr>
          <w:trHeight w:val="80"/>
        </w:trPr>
        <w:tc>
          <w:tcPr>
            <w:tcW w:w="9631" w:type="dxa"/>
            <w:shd w:val="clear" w:color="auto" w:fill="auto"/>
          </w:tcPr>
          <w:p w:rsidR="00E61499" w:rsidRDefault="00E61499" w:rsidP="007624D7">
            <w:pPr>
              <w:jc w:val="center"/>
            </w:pPr>
            <w:r w:rsidRPr="007624D7">
              <w:rPr>
                <w:b/>
                <w:bCs/>
                <w:sz w:val="26"/>
              </w:rPr>
              <w:t>Rozdział 160.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Default="00D846C2" w:rsidP="007624D7">
            <w:pPr>
              <w:spacing w:before="240" w:after="240"/>
              <w:jc w:val="center"/>
            </w:pPr>
            <w:r w:rsidRPr="007624D7">
              <w:rPr>
                <w:b/>
                <w:sz w:val="26"/>
              </w:rPr>
              <w:t xml:space="preserve">Wybory </w:t>
            </w:r>
            <w:r w:rsidR="00E61499" w:rsidRPr="007624D7">
              <w:rPr>
                <w:bCs/>
                <w:sz w:val="26"/>
              </w:rPr>
              <w:t>Wójta Gminy Żyraków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7624D7">
              <w:rPr>
                <w:sz w:val="26"/>
              </w:rPr>
              <w:t xml:space="preserve">1. </w:t>
            </w:r>
            <w:r w:rsidR="00E61499" w:rsidRPr="007624D7">
              <w:rPr>
                <w:sz w:val="26"/>
              </w:rPr>
              <w:t>Wyboru nie dokonano, ponieważ żaden z kandydatów nie uzyskał wymaganej liczby głosów. W dniu 30 listopada 2014 r. odbędzie się ponowne głosowanie.</w:t>
            </w:r>
            <w:r w:rsidR="00E61499" w:rsidRPr="007624D7">
              <w:rPr>
                <w:sz w:val="26"/>
                <w:szCs w:val="26"/>
              </w:rPr>
              <w:t xml:space="preserve"> 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2. </w:t>
            </w:r>
            <w:r w:rsidR="00E61499" w:rsidRPr="007624D7">
              <w:rPr>
                <w:bCs/>
                <w:sz w:val="26"/>
              </w:rPr>
              <w:t xml:space="preserve">Liczba osób uprawnionych do głosowania wynosiła 10886, </w:t>
            </w:r>
            <w:r w:rsidR="00E61499" w:rsidRPr="007624D7">
              <w:rPr>
                <w:sz w:val="26"/>
              </w:rPr>
              <w:t>w tym 0 obywateli Unii Europejskiej niebędących obywatelami polskimi (niebędący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3F68F1" w:rsidP="007624D7">
            <w:pPr>
              <w:spacing w:after="240" w:line="276" w:lineRule="auto"/>
              <w:ind w:left="284" w:hanging="284"/>
              <w:jc w:val="both"/>
              <w:rPr>
                <w:bCs/>
                <w:sz w:val="26"/>
              </w:rPr>
            </w:pPr>
            <w:r w:rsidRPr="007624D7">
              <w:rPr>
                <w:sz w:val="26"/>
              </w:rPr>
              <w:t xml:space="preserve">3. </w:t>
            </w:r>
            <w:r w:rsidR="00E61499" w:rsidRPr="007624D7">
              <w:rPr>
                <w:sz w:val="26"/>
              </w:rPr>
              <w:t>Karty do głosowania wydano 6040 osobom, w tym 0 obywatelom Unii Europejskiej niebędącym obywatelami polskimi (niebędącemu obywatelem polskim).</w:t>
            </w:r>
            <w:r w:rsidR="00E61499" w:rsidRPr="007624D7">
              <w:rPr>
                <w:sz w:val="26"/>
                <w:vertAlign w:val="superscript"/>
              </w:rPr>
              <w:t>*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A90F9D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  <w:r w:rsidRPr="007624D7">
              <w:rPr>
                <w:bCs/>
                <w:sz w:val="26"/>
              </w:rPr>
              <w:t xml:space="preserve">4 </w:t>
            </w:r>
            <w:r w:rsidR="003F68F1" w:rsidRPr="007624D7">
              <w:rPr>
                <w:bCs/>
                <w:sz w:val="26"/>
              </w:rPr>
              <w:t xml:space="preserve">. </w:t>
            </w:r>
            <w:r w:rsidR="00E61499" w:rsidRPr="007624D7">
              <w:rPr>
                <w:bCs/>
                <w:sz w:val="26"/>
              </w:rPr>
              <w:t xml:space="preserve">W wyborach wzięło udział (oddało ważne karty do głosowania) 6039 wyborców, co stanowi </w:t>
            </w:r>
            <w:r w:rsidR="00E61499" w:rsidRPr="007624D7">
              <w:rPr>
                <w:b/>
                <w:bCs/>
                <w:sz w:val="26"/>
              </w:rPr>
              <w:t>55.47%</w:t>
            </w:r>
            <w:r w:rsidR="00E61499" w:rsidRPr="007624D7">
              <w:rPr>
                <w:bCs/>
                <w:sz w:val="26"/>
              </w:rPr>
              <w:t xml:space="preserve"> uprawnionych do głosowania.</w:t>
            </w:r>
          </w:p>
        </w:tc>
      </w:tr>
      <w:tr w:rsidR="00E61499" w:rsidTr="007624D7">
        <w:tc>
          <w:tcPr>
            <w:tcW w:w="9631" w:type="dxa"/>
            <w:shd w:val="clear" w:color="auto" w:fill="auto"/>
          </w:tcPr>
          <w:p w:rsidR="00E61499" w:rsidRPr="007624D7" w:rsidRDefault="00E61499" w:rsidP="007624D7">
            <w:pPr>
              <w:spacing w:after="240" w:line="276" w:lineRule="auto"/>
              <w:ind w:left="426" w:hanging="426"/>
              <w:jc w:val="both"/>
              <w:rPr>
                <w:bCs/>
                <w:sz w:val="26"/>
              </w:rPr>
            </w:pPr>
          </w:p>
        </w:tc>
      </w:tr>
    </w:tbl>
    <w:p w:rsidR="00E61499" w:rsidRPr="00E61499" w:rsidRDefault="00E61499" w:rsidP="00E61499"/>
    <w:p w:rsidR="00D96858" w:rsidRPr="00E51082" w:rsidRDefault="00D96858" w:rsidP="00D96858">
      <w:pPr>
        <w:spacing w:before="240" w:line="276" w:lineRule="auto"/>
        <w:jc w:val="center"/>
        <w:rPr>
          <w:bCs/>
          <w:sz w:val="26"/>
        </w:rPr>
      </w:pPr>
      <w:r w:rsidRPr="00E51082">
        <w:rPr>
          <w:b/>
          <w:bCs/>
          <w:sz w:val="26"/>
        </w:rPr>
        <w:br/>
      </w:r>
    </w:p>
    <w:p w:rsidR="00471BD9" w:rsidRPr="00E51082" w:rsidRDefault="00471BD9" w:rsidP="00D96858">
      <w:pPr>
        <w:spacing w:before="240" w:line="276" w:lineRule="auto"/>
        <w:jc w:val="center"/>
        <w:rPr>
          <w:bCs/>
          <w:sz w:val="26"/>
        </w:rPr>
      </w:pPr>
    </w:p>
    <w:p w:rsidR="002B690E" w:rsidRPr="00E51082" w:rsidRDefault="002B690E" w:rsidP="00360954">
      <w:pPr>
        <w:spacing w:line="276" w:lineRule="auto"/>
        <w:ind w:left="270" w:hanging="270"/>
        <w:jc w:val="both"/>
        <w:rPr>
          <w:sz w:val="26"/>
        </w:rPr>
      </w:pPr>
    </w:p>
    <w:p w:rsidR="002B690E" w:rsidRPr="00E51082" w:rsidRDefault="002B690E" w:rsidP="00C3303F">
      <w:pPr>
        <w:spacing w:before="480" w:after="240" w:line="276" w:lineRule="auto"/>
        <w:rPr>
          <w:sz w:val="26"/>
        </w:rPr>
      </w:pPr>
    </w:p>
    <w:p w:rsidR="002B690E" w:rsidRPr="00E51082" w:rsidRDefault="002B690E" w:rsidP="00360954">
      <w:pPr>
        <w:tabs>
          <w:tab w:val="left" w:pos="270"/>
          <w:tab w:val="left" w:pos="2790"/>
          <w:tab w:val="left" w:pos="7110"/>
        </w:tabs>
        <w:spacing w:line="276" w:lineRule="auto"/>
        <w:rPr>
          <w:sz w:val="26"/>
        </w:rPr>
      </w:pPr>
      <w:r w:rsidRPr="00E51082">
        <w:tab/>
      </w:r>
      <w:r w:rsidRPr="00E51082">
        <w:tab/>
      </w:r>
      <w:r w:rsidRPr="00E51082">
        <w:tab/>
      </w:r>
      <w:r w:rsidRPr="00E51082">
        <w:rPr>
          <w:sz w:val="26"/>
        </w:rPr>
        <w:t>Komisarz Wyborczy</w:t>
      </w:r>
    </w:p>
    <w:p w:rsidR="002B690E" w:rsidRPr="00E51082" w:rsidRDefault="002B690E" w:rsidP="00360954">
      <w:pPr>
        <w:pStyle w:val="Nagwek4"/>
        <w:spacing w:line="276" w:lineRule="auto"/>
      </w:pPr>
      <w:r w:rsidRPr="00E51082">
        <w:lastRenderedPageBreak/>
        <w:tab/>
      </w:r>
      <w:r w:rsidRPr="00E51082">
        <w:tab/>
      </w:r>
      <w:r w:rsidRPr="00E51082">
        <w:tab/>
      </w:r>
      <w:r w:rsidR="00F835A5" w:rsidRPr="00E51082">
        <w:t xml:space="preserve">w </w:t>
      </w:r>
      <w:r w:rsidR="00471BD9" w:rsidRPr="00E51082">
        <w:t>Rzeszowie</w:t>
      </w:r>
    </w:p>
    <w:p w:rsidR="00D267A4" w:rsidRPr="003C013E" w:rsidRDefault="002B690E" w:rsidP="007978C9">
      <w:pPr>
        <w:rPr>
          <w:b/>
        </w:rPr>
      </w:pPr>
      <w:r w:rsidRPr="00E51082">
        <w:rPr>
          <w:sz w:val="26"/>
        </w:rPr>
        <w:tab/>
      </w:r>
      <w:r w:rsidR="007978C9">
        <w:rPr>
          <w:sz w:val="26"/>
        </w:rPr>
        <w:tab/>
      </w:r>
      <w:r w:rsidR="007978C9">
        <w:rPr>
          <w:sz w:val="26"/>
        </w:rPr>
        <w:tab/>
      </w:r>
      <w:r w:rsidR="007978C9">
        <w:rPr>
          <w:sz w:val="26"/>
        </w:rPr>
        <w:tab/>
      </w:r>
      <w:r w:rsidR="007978C9">
        <w:rPr>
          <w:sz w:val="26"/>
        </w:rPr>
        <w:tab/>
      </w:r>
      <w:r w:rsidR="007978C9">
        <w:rPr>
          <w:sz w:val="26"/>
        </w:rPr>
        <w:tab/>
      </w:r>
      <w:r w:rsidR="007978C9">
        <w:rPr>
          <w:sz w:val="26"/>
        </w:rPr>
        <w:tab/>
      </w:r>
      <w:r w:rsidR="007978C9">
        <w:rPr>
          <w:sz w:val="26"/>
        </w:rPr>
        <w:tab/>
      </w:r>
      <w:r w:rsidR="007978C9">
        <w:rPr>
          <w:sz w:val="26"/>
        </w:rPr>
        <w:tab/>
      </w:r>
      <w:r w:rsidR="007978C9">
        <w:rPr>
          <w:sz w:val="26"/>
        </w:rPr>
        <w:tab/>
      </w:r>
      <w:r w:rsidR="007978C9" w:rsidRPr="003C013E">
        <w:rPr>
          <w:b/>
          <w:sz w:val="26"/>
        </w:rPr>
        <w:t xml:space="preserve"> (-) Tomasz Smoleń</w:t>
      </w:r>
      <w:r w:rsidRPr="003C013E">
        <w:rPr>
          <w:b/>
          <w:sz w:val="26"/>
        </w:rPr>
        <w:br/>
      </w:r>
    </w:p>
    <w:p w:rsidR="002B690E" w:rsidRPr="00E51082" w:rsidRDefault="002B690E" w:rsidP="00360954">
      <w:pPr>
        <w:tabs>
          <w:tab w:val="left" w:pos="270"/>
          <w:tab w:val="left" w:pos="2790"/>
          <w:tab w:val="left" w:pos="6840"/>
        </w:tabs>
        <w:spacing w:after="240" w:line="276" w:lineRule="auto"/>
        <w:jc w:val="center"/>
        <w:rPr>
          <w:sz w:val="26"/>
        </w:rPr>
      </w:pPr>
      <w:r w:rsidRPr="00E51082">
        <w:rPr>
          <w:sz w:val="26"/>
        </w:rPr>
        <w:tab/>
      </w:r>
      <w:r w:rsidRPr="00E51082">
        <w:rPr>
          <w:sz w:val="26"/>
        </w:rPr>
        <w:tab/>
      </w:r>
      <w:r w:rsidRPr="00E51082">
        <w:rPr>
          <w:sz w:val="26"/>
        </w:rPr>
        <w:tab/>
      </w:r>
    </w:p>
    <w:p w:rsidR="00F835A5" w:rsidRPr="00E51082" w:rsidRDefault="00F835A5" w:rsidP="005F4794">
      <w:pPr>
        <w:tabs>
          <w:tab w:val="left" w:pos="-1560"/>
          <w:tab w:val="left" w:pos="567"/>
          <w:tab w:val="left" w:pos="8190"/>
        </w:tabs>
        <w:spacing w:before="720" w:line="276" w:lineRule="auto"/>
        <w:rPr>
          <w:sz w:val="26"/>
        </w:rPr>
      </w:pPr>
      <w:r w:rsidRPr="00E51082">
        <w:rPr>
          <w:sz w:val="16"/>
          <w:szCs w:val="16"/>
          <w:vertAlign w:val="superscript"/>
        </w:rPr>
        <w:t>*</w:t>
      </w:r>
      <w:r w:rsidRPr="00E51082">
        <w:rPr>
          <w:sz w:val="26"/>
        </w:rPr>
        <w:t xml:space="preserve"> </w:t>
      </w:r>
      <w:r w:rsidR="005F4794" w:rsidRPr="00E51082">
        <w:rPr>
          <w:sz w:val="26"/>
        </w:rPr>
        <w:tab/>
      </w:r>
      <w:r w:rsidRPr="00E51082">
        <w:rPr>
          <w:b/>
          <w:bCs/>
          <w:sz w:val="16"/>
        </w:rPr>
        <w:t>zbędne pominąć; w razie potrzeby zmienić numerację jednostek redakcyjnych</w:t>
      </w:r>
    </w:p>
    <w:p w:rsidR="00F835A5" w:rsidRPr="00E51082" w:rsidRDefault="00F835A5" w:rsidP="005F4794">
      <w:pPr>
        <w:tabs>
          <w:tab w:val="left" w:pos="567"/>
          <w:tab w:val="left" w:pos="2790"/>
          <w:tab w:val="left" w:pos="8190"/>
        </w:tabs>
        <w:spacing w:line="276" w:lineRule="auto"/>
        <w:rPr>
          <w:b/>
          <w:sz w:val="16"/>
          <w:szCs w:val="16"/>
        </w:rPr>
      </w:pPr>
      <w:r w:rsidRPr="00E51082">
        <w:rPr>
          <w:b/>
          <w:sz w:val="16"/>
          <w:szCs w:val="16"/>
        </w:rPr>
        <w:t>**</w:t>
      </w:r>
      <w:r w:rsidR="005F4794" w:rsidRPr="00E51082">
        <w:rPr>
          <w:b/>
          <w:sz w:val="16"/>
          <w:szCs w:val="16"/>
        </w:rPr>
        <w:tab/>
      </w:r>
      <w:r w:rsidRPr="00E51082">
        <w:rPr>
          <w:b/>
          <w:sz w:val="16"/>
          <w:szCs w:val="16"/>
        </w:rPr>
        <w:t>należy wymienić tylko te organy, których to dotyczy</w:t>
      </w:r>
    </w:p>
    <w:p w:rsidR="00F835A5" w:rsidRPr="00E51082" w:rsidRDefault="00F835A5" w:rsidP="005F4794">
      <w:pPr>
        <w:tabs>
          <w:tab w:val="left" w:pos="567"/>
          <w:tab w:val="left" w:pos="2790"/>
          <w:tab w:val="left" w:pos="8190"/>
        </w:tabs>
        <w:spacing w:line="276" w:lineRule="auto"/>
        <w:rPr>
          <w:b/>
          <w:sz w:val="16"/>
          <w:szCs w:val="16"/>
        </w:rPr>
      </w:pPr>
      <w:r w:rsidRPr="00E51082">
        <w:rPr>
          <w:b/>
          <w:sz w:val="16"/>
          <w:szCs w:val="16"/>
        </w:rPr>
        <w:t>***</w:t>
      </w:r>
      <w:r w:rsidR="005F4794" w:rsidRPr="00E51082">
        <w:rPr>
          <w:b/>
          <w:sz w:val="16"/>
          <w:szCs w:val="16"/>
        </w:rPr>
        <w:tab/>
      </w:r>
      <w:r w:rsidRPr="00E51082">
        <w:rPr>
          <w:b/>
          <w:sz w:val="16"/>
          <w:szCs w:val="16"/>
        </w:rPr>
        <w:t>wymienić gminy w kolejności alfabetycznej z rozróżnieniem miasto/gmina</w:t>
      </w:r>
    </w:p>
    <w:p w:rsidR="00F835A5" w:rsidRPr="00E51082" w:rsidRDefault="00F835A5" w:rsidP="005F4794">
      <w:pPr>
        <w:tabs>
          <w:tab w:val="left" w:pos="567"/>
        </w:tabs>
        <w:spacing w:line="276" w:lineRule="auto"/>
        <w:jc w:val="both"/>
        <w:rPr>
          <w:b/>
          <w:sz w:val="16"/>
        </w:rPr>
      </w:pPr>
      <w:r w:rsidRPr="00E51082">
        <w:rPr>
          <w:b/>
          <w:sz w:val="16"/>
          <w:szCs w:val="16"/>
        </w:rPr>
        <w:t xml:space="preserve">**** </w:t>
      </w:r>
      <w:r w:rsidR="005F4794" w:rsidRPr="00E51082">
        <w:rPr>
          <w:b/>
          <w:sz w:val="16"/>
          <w:szCs w:val="16"/>
        </w:rPr>
        <w:tab/>
      </w:r>
      <w:r w:rsidRPr="00E51082">
        <w:rPr>
          <w:b/>
          <w:sz w:val="16"/>
        </w:rPr>
        <w:t xml:space="preserve">w tym przypadku </w:t>
      </w:r>
      <w:r w:rsidR="00F81519" w:rsidRPr="00E51082">
        <w:rPr>
          <w:b/>
          <w:sz w:val="16"/>
        </w:rPr>
        <w:t>pkt</w:t>
      </w:r>
      <w:r w:rsidRPr="00E51082">
        <w:rPr>
          <w:b/>
          <w:sz w:val="16"/>
        </w:rPr>
        <w:t xml:space="preserve"> 2</w:t>
      </w:r>
      <w:r w:rsidR="00B56FAB" w:rsidRPr="00E51082">
        <w:rPr>
          <w:b/>
          <w:sz w:val="16"/>
        </w:rPr>
        <w:t>-5</w:t>
      </w:r>
      <w:r w:rsidRPr="00E51082">
        <w:rPr>
          <w:b/>
          <w:sz w:val="16"/>
        </w:rPr>
        <w:t xml:space="preserve"> należy pominąć</w:t>
      </w:r>
    </w:p>
    <w:p w:rsidR="00D267A4" w:rsidRPr="00E51082" w:rsidRDefault="00D267A4" w:rsidP="005F4794">
      <w:pPr>
        <w:tabs>
          <w:tab w:val="left" w:pos="567"/>
        </w:tabs>
        <w:spacing w:line="276" w:lineRule="auto"/>
        <w:jc w:val="both"/>
        <w:rPr>
          <w:b/>
          <w:sz w:val="16"/>
        </w:rPr>
      </w:pPr>
    </w:p>
    <w:p w:rsidR="00D267A4" w:rsidRPr="00E51082" w:rsidRDefault="00D267A4" w:rsidP="005F4794">
      <w:pPr>
        <w:tabs>
          <w:tab w:val="left" w:pos="567"/>
        </w:tabs>
        <w:spacing w:line="276" w:lineRule="auto"/>
        <w:jc w:val="both"/>
        <w:rPr>
          <w:b/>
          <w:sz w:val="16"/>
        </w:rPr>
      </w:pPr>
    </w:p>
    <w:p w:rsidR="00D267A4" w:rsidRPr="00E51082" w:rsidRDefault="00D267A4" w:rsidP="005F4794">
      <w:pPr>
        <w:tabs>
          <w:tab w:val="left" w:pos="567"/>
        </w:tabs>
        <w:spacing w:line="276" w:lineRule="auto"/>
        <w:jc w:val="both"/>
        <w:rPr>
          <w:b/>
          <w:sz w:val="16"/>
        </w:rPr>
      </w:pPr>
    </w:p>
    <w:p w:rsidR="00D267A4" w:rsidRPr="00E51082" w:rsidRDefault="00D267A4" w:rsidP="00D267A4">
      <w:pPr>
        <w:jc w:val="both"/>
      </w:pPr>
    </w:p>
    <w:p w:rsidR="00D267A4" w:rsidRPr="00E51082" w:rsidRDefault="00D267A4" w:rsidP="00D267A4">
      <w:pPr>
        <w:jc w:val="both"/>
      </w:pPr>
    </w:p>
    <w:p w:rsidR="00D267A4" w:rsidRPr="00E51082" w:rsidRDefault="00D267A4" w:rsidP="00D267A4">
      <w:pPr>
        <w:jc w:val="both"/>
      </w:pPr>
    </w:p>
    <w:p w:rsidR="00D267A4" w:rsidRPr="00E51082" w:rsidRDefault="00D267A4" w:rsidP="00D267A4">
      <w:pPr>
        <w:jc w:val="both"/>
      </w:pPr>
    </w:p>
    <w:p w:rsidR="00D267A4" w:rsidRPr="00E51082" w:rsidRDefault="00D267A4" w:rsidP="005F4794">
      <w:pPr>
        <w:tabs>
          <w:tab w:val="left" w:pos="567"/>
        </w:tabs>
        <w:spacing w:line="276" w:lineRule="auto"/>
        <w:jc w:val="both"/>
        <w:rPr>
          <w:b/>
          <w:sz w:val="16"/>
        </w:rPr>
      </w:pPr>
    </w:p>
    <w:sectPr w:rsidR="00D267A4" w:rsidRPr="00E51082" w:rsidSect="00126D45">
      <w:headerReference w:type="even" r:id="rId8"/>
      <w:headerReference w:type="default" r:id="rId9"/>
      <w:footerReference w:type="first" r:id="rId10"/>
      <w:pgSz w:w="11909" w:h="16834" w:code="9"/>
      <w:pgMar w:top="1440" w:right="1134" w:bottom="1134" w:left="1134" w:header="709" w:footer="709" w:gutter="0"/>
      <w:pgNumType w:start="1"/>
      <w:cols w:space="708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58C" w:rsidRDefault="0037158C">
      <w:r>
        <w:separator/>
      </w:r>
    </w:p>
  </w:endnote>
  <w:endnote w:type="continuationSeparator" w:id="0">
    <w:p w:rsidR="0037158C" w:rsidRDefault="0037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D45" w:rsidRDefault="00D267A4" w:rsidP="009C44AB">
    <w:pPr>
      <w:pStyle w:val="Stopka"/>
      <w:numPr>
        <w:ilvl w:val="0"/>
        <w:numId w:val="6"/>
      </w:numPr>
      <w:tabs>
        <w:tab w:val="clear" w:pos="4536"/>
        <w:tab w:val="clear" w:pos="9072"/>
      </w:tabs>
      <w:ind w:left="284"/>
    </w:pPr>
    <w:r w:rsidRPr="006B5BE7">
      <w:t>Zmiany wymienionej ustawy zostały ogłoszone w Dz. U. z 2011 r. Nr 26, poz. 134, Nr 94, poz. 550, Nr 102, poz.</w:t>
    </w:r>
    <w:r>
      <w:t> </w:t>
    </w:r>
    <w:r w:rsidRPr="006B5BE7">
      <w:t>588, Nr 134, poz. 777, Nr 147, poz. 881, Nr 149, poz. 889, Nr 171, poz. 1016 i Nr 217, poz. 1281</w:t>
    </w:r>
    <w:r>
      <w:t>,</w:t>
    </w:r>
    <w:r w:rsidRPr="006B5BE7">
      <w:t xml:space="preserve"> z 2012</w:t>
    </w:r>
    <w:r>
      <w:t> </w:t>
    </w:r>
    <w:r w:rsidRPr="006B5BE7">
      <w:t>r.</w:t>
    </w:r>
    <w:r>
      <w:t> </w:t>
    </w:r>
    <w:r w:rsidRPr="006B5BE7">
      <w:t>poz. 849, 951 i 1529</w:t>
    </w:r>
    <w:r>
      <w:t xml:space="preserve"> oraz z 2014 r. poz. 179, 180 i 1072</w:t>
    </w:r>
    <w:r w:rsidRPr="006B5BE7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58C" w:rsidRDefault="0037158C">
      <w:r>
        <w:separator/>
      </w:r>
    </w:p>
  </w:footnote>
  <w:footnote w:type="continuationSeparator" w:id="0">
    <w:p w:rsidR="0037158C" w:rsidRDefault="00371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0F3" w:rsidRDefault="00CA6FF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700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00F3" w:rsidRDefault="003700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0F3" w:rsidRDefault="00CA6FF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700F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E318D">
      <w:rPr>
        <w:rStyle w:val="Numerstrony"/>
        <w:noProof/>
      </w:rPr>
      <w:t>21</w:t>
    </w:r>
    <w:r>
      <w:rPr>
        <w:rStyle w:val="Numerstrony"/>
      </w:rPr>
      <w:fldChar w:fldCharType="end"/>
    </w:r>
  </w:p>
  <w:p w:rsidR="003700F3" w:rsidRDefault="003700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B3200"/>
    <w:multiLevelType w:val="hybridMultilevel"/>
    <w:tmpl w:val="28A8278C"/>
    <w:lvl w:ilvl="0" w:tplc="CEFAD0EE">
      <w:start w:val="1"/>
      <w:numFmt w:val="decimal"/>
      <w:lvlText w:val="%1."/>
      <w:lvlJc w:val="left"/>
      <w:pPr>
        <w:ind w:left="3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34F5D"/>
    <w:multiLevelType w:val="hybridMultilevel"/>
    <w:tmpl w:val="D2164A90"/>
    <w:lvl w:ilvl="0" w:tplc="906CFF0C">
      <w:start w:val="1"/>
      <w:numFmt w:val="decimal"/>
      <w:lvlText w:val="%1."/>
      <w:lvlJc w:val="left"/>
      <w:pPr>
        <w:ind w:left="3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80903"/>
    <w:multiLevelType w:val="hybridMultilevel"/>
    <w:tmpl w:val="4F0E6090"/>
    <w:lvl w:ilvl="0" w:tplc="04150011">
      <w:start w:val="1"/>
      <w:numFmt w:val="decimal"/>
      <w:lvlText w:val="%1)"/>
      <w:lvlJc w:val="left"/>
      <w:pPr>
        <w:ind w:left="1780" w:hanging="360"/>
      </w:pPr>
    </w:lvl>
    <w:lvl w:ilvl="1" w:tplc="A8D80E4A">
      <w:start w:val="1"/>
      <w:numFmt w:val="lowerLetter"/>
      <w:lvlText w:val="%2)"/>
      <w:lvlJc w:val="left"/>
      <w:pPr>
        <w:ind w:left="2500" w:hanging="360"/>
      </w:pPr>
      <w:rPr>
        <w:rFonts w:hint="default"/>
      </w:rPr>
    </w:lvl>
    <w:lvl w:ilvl="2" w:tplc="CEFAD0EE">
      <w:start w:val="1"/>
      <w:numFmt w:val="decimal"/>
      <w:lvlText w:val="%3."/>
      <w:lvlJc w:val="left"/>
      <w:pPr>
        <w:ind w:left="3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">
    <w:nsid w:val="37272257"/>
    <w:multiLevelType w:val="hybridMultilevel"/>
    <w:tmpl w:val="77C076F4"/>
    <w:lvl w:ilvl="0" w:tplc="FBE4F5BA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49D36D6B"/>
    <w:multiLevelType w:val="hybridMultilevel"/>
    <w:tmpl w:val="180E3CCC"/>
    <w:lvl w:ilvl="0" w:tplc="04150011">
      <w:start w:val="1"/>
      <w:numFmt w:val="decimal"/>
      <w:lvlText w:val="%1)"/>
      <w:lvlJc w:val="left"/>
      <w:pPr>
        <w:ind w:left="1780" w:hanging="360"/>
      </w:pPr>
    </w:lvl>
    <w:lvl w:ilvl="1" w:tplc="A8D80E4A">
      <w:start w:val="1"/>
      <w:numFmt w:val="lowerLetter"/>
      <w:lvlText w:val="%2)"/>
      <w:lvlJc w:val="left"/>
      <w:pPr>
        <w:ind w:left="2500" w:hanging="360"/>
      </w:pPr>
      <w:rPr>
        <w:rFonts w:hint="default"/>
      </w:rPr>
    </w:lvl>
    <w:lvl w:ilvl="2" w:tplc="7CA2BAFE">
      <w:start w:val="2"/>
      <w:numFmt w:val="decimal"/>
      <w:lvlText w:val="%3."/>
      <w:lvlJc w:val="left"/>
      <w:pPr>
        <w:ind w:left="3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">
    <w:nsid w:val="4AD17FDD"/>
    <w:multiLevelType w:val="hybridMultilevel"/>
    <w:tmpl w:val="4F0E6090"/>
    <w:lvl w:ilvl="0" w:tplc="04150011">
      <w:start w:val="1"/>
      <w:numFmt w:val="decimal"/>
      <w:lvlText w:val="%1)"/>
      <w:lvlJc w:val="left"/>
      <w:pPr>
        <w:ind w:left="1780" w:hanging="360"/>
      </w:pPr>
    </w:lvl>
    <w:lvl w:ilvl="1" w:tplc="A8D80E4A">
      <w:start w:val="1"/>
      <w:numFmt w:val="lowerLetter"/>
      <w:lvlText w:val="%2)"/>
      <w:lvlJc w:val="left"/>
      <w:pPr>
        <w:ind w:left="2500" w:hanging="360"/>
      </w:pPr>
      <w:rPr>
        <w:rFonts w:hint="default"/>
      </w:rPr>
    </w:lvl>
    <w:lvl w:ilvl="2" w:tplc="CEFAD0EE">
      <w:start w:val="1"/>
      <w:numFmt w:val="decimal"/>
      <w:lvlText w:val="%3."/>
      <w:lvlJc w:val="left"/>
      <w:pPr>
        <w:ind w:left="3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">
    <w:nsid w:val="735847C1"/>
    <w:multiLevelType w:val="hybridMultilevel"/>
    <w:tmpl w:val="CAAA8BEC"/>
    <w:lvl w:ilvl="0" w:tplc="652CE3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90"/>
  <w:drawingGridVerticalSpacing w:val="24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05"/>
    <w:rsid w:val="0000111D"/>
    <w:rsid w:val="00002300"/>
    <w:rsid w:val="00003068"/>
    <w:rsid w:val="00023E86"/>
    <w:rsid w:val="00034321"/>
    <w:rsid w:val="00051A1C"/>
    <w:rsid w:val="00056F6B"/>
    <w:rsid w:val="000704C4"/>
    <w:rsid w:val="00082F11"/>
    <w:rsid w:val="00090A20"/>
    <w:rsid w:val="000A0DF9"/>
    <w:rsid w:val="000A7514"/>
    <w:rsid w:val="000B4E7E"/>
    <w:rsid w:val="000B5A13"/>
    <w:rsid w:val="000F076E"/>
    <w:rsid w:val="00103F29"/>
    <w:rsid w:val="00106603"/>
    <w:rsid w:val="001073DE"/>
    <w:rsid w:val="00126D45"/>
    <w:rsid w:val="00135F7B"/>
    <w:rsid w:val="00166D0A"/>
    <w:rsid w:val="0017275E"/>
    <w:rsid w:val="00173AD0"/>
    <w:rsid w:val="0017645E"/>
    <w:rsid w:val="00183702"/>
    <w:rsid w:val="001C20E5"/>
    <w:rsid w:val="001C5DDB"/>
    <w:rsid w:val="001D20FE"/>
    <w:rsid w:val="001D24DA"/>
    <w:rsid w:val="001E085B"/>
    <w:rsid w:val="001E6EFB"/>
    <w:rsid w:val="001F346E"/>
    <w:rsid w:val="0021326A"/>
    <w:rsid w:val="00222F1A"/>
    <w:rsid w:val="002248C3"/>
    <w:rsid w:val="00240C45"/>
    <w:rsid w:val="00253F81"/>
    <w:rsid w:val="002578B8"/>
    <w:rsid w:val="00263281"/>
    <w:rsid w:val="00263C3C"/>
    <w:rsid w:val="002759B8"/>
    <w:rsid w:val="00280B41"/>
    <w:rsid w:val="00286AE4"/>
    <w:rsid w:val="002B690E"/>
    <w:rsid w:val="002C0146"/>
    <w:rsid w:val="002F7E5E"/>
    <w:rsid w:val="0031232E"/>
    <w:rsid w:val="00324B95"/>
    <w:rsid w:val="00337686"/>
    <w:rsid w:val="00360954"/>
    <w:rsid w:val="003700F3"/>
    <w:rsid w:val="0037158C"/>
    <w:rsid w:val="003C013E"/>
    <w:rsid w:val="003D5C90"/>
    <w:rsid w:val="003E0A3A"/>
    <w:rsid w:val="003E46AE"/>
    <w:rsid w:val="003F6193"/>
    <w:rsid w:val="003F68F1"/>
    <w:rsid w:val="00423993"/>
    <w:rsid w:val="00435816"/>
    <w:rsid w:val="00440D36"/>
    <w:rsid w:val="004416E2"/>
    <w:rsid w:val="0047114A"/>
    <w:rsid w:val="00471BD9"/>
    <w:rsid w:val="00471D7E"/>
    <w:rsid w:val="0048077A"/>
    <w:rsid w:val="00483C42"/>
    <w:rsid w:val="004A1F05"/>
    <w:rsid w:val="004C258A"/>
    <w:rsid w:val="004D1C02"/>
    <w:rsid w:val="004F57AB"/>
    <w:rsid w:val="00512252"/>
    <w:rsid w:val="00525299"/>
    <w:rsid w:val="00537703"/>
    <w:rsid w:val="00553BA2"/>
    <w:rsid w:val="005654BE"/>
    <w:rsid w:val="00571E56"/>
    <w:rsid w:val="005735B7"/>
    <w:rsid w:val="00582FF8"/>
    <w:rsid w:val="00594465"/>
    <w:rsid w:val="005A7C35"/>
    <w:rsid w:val="005D4FC9"/>
    <w:rsid w:val="005D66AD"/>
    <w:rsid w:val="005F2682"/>
    <w:rsid w:val="005F4794"/>
    <w:rsid w:val="005F5EDB"/>
    <w:rsid w:val="00605B4E"/>
    <w:rsid w:val="0061768F"/>
    <w:rsid w:val="00633EA6"/>
    <w:rsid w:val="006646AF"/>
    <w:rsid w:val="006B3D07"/>
    <w:rsid w:val="006D4A61"/>
    <w:rsid w:val="006E663A"/>
    <w:rsid w:val="0070564B"/>
    <w:rsid w:val="00752854"/>
    <w:rsid w:val="00755328"/>
    <w:rsid w:val="00761126"/>
    <w:rsid w:val="007624D7"/>
    <w:rsid w:val="007653DF"/>
    <w:rsid w:val="0077767B"/>
    <w:rsid w:val="00795041"/>
    <w:rsid w:val="007978C9"/>
    <w:rsid w:val="007B1F57"/>
    <w:rsid w:val="007B7C69"/>
    <w:rsid w:val="007E1FA7"/>
    <w:rsid w:val="007F7D1A"/>
    <w:rsid w:val="0080589E"/>
    <w:rsid w:val="00837CFD"/>
    <w:rsid w:val="0084020E"/>
    <w:rsid w:val="00857233"/>
    <w:rsid w:val="008757D1"/>
    <w:rsid w:val="008771A8"/>
    <w:rsid w:val="0088431B"/>
    <w:rsid w:val="008A27E4"/>
    <w:rsid w:val="008A50AA"/>
    <w:rsid w:val="008B3FD2"/>
    <w:rsid w:val="008C7717"/>
    <w:rsid w:val="008D4369"/>
    <w:rsid w:val="008E21EB"/>
    <w:rsid w:val="008E31AA"/>
    <w:rsid w:val="008F0316"/>
    <w:rsid w:val="008F7774"/>
    <w:rsid w:val="00902ECC"/>
    <w:rsid w:val="00910CEC"/>
    <w:rsid w:val="00915279"/>
    <w:rsid w:val="00921B21"/>
    <w:rsid w:val="0092368C"/>
    <w:rsid w:val="00933B2E"/>
    <w:rsid w:val="0096183E"/>
    <w:rsid w:val="00966DC0"/>
    <w:rsid w:val="00983FAE"/>
    <w:rsid w:val="0098623B"/>
    <w:rsid w:val="00993470"/>
    <w:rsid w:val="00996EE4"/>
    <w:rsid w:val="009A2DF1"/>
    <w:rsid w:val="009A60CC"/>
    <w:rsid w:val="009C44AB"/>
    <w:rsid w:val="009C51DC"/>
    <w:rsid w:val="009D3605"/>
    <w:rsid w:val="009F3C56"/>
    <w:rsid w:val="00A06CAD"/>
    <w:rsid w:val="00A14CBF"/>
    <w:rsid w:val="00A31E74"/>
    <w:rsid w:val="00A449C3"/>
    <w:rsid w:val="00A55860"/>
    <w:rsid w:val="00A62F5A"/>
    <w:rsid w:val="00A63E74"/>
    <w:rsid w:val="00A811E2"/>
    <w:rsid w:val="00A90CF6"/>
    <w:rsid w:val="00A90F9D"/>
    <w:rsid w:val="00A931F8"/>
    <w:rsid w:val="00AB419E"/>
    <w:rsid w:val="00AB46F4"/>
    <w:rsid w:val="00AB7623"/>
    <w:rsid w:val="00AC4622"/>
    <w:rsid w:val="00AC7C15"/>
    <w:rsid w:val="00AD692B"/>
    <w:rsid w:val="00AD7153"/>
    <w:rsid w:val="00AD769D"/>
    <w:rsid w:val="00AE5D0C"/>
    <w:rsid w:val="00B25C61"/>
    <w:rsid w:val="00B26D9F"/>
    <w:rsid w:val="00B40B98"/>
    <w:rsid w:val="00B50605"/>
    <w:rsid w:val="00B54ED4"/>
    <w:rsid w:val="00B56FAB"/>
    <w:rsid w:val="00B61200"/>
    <w:rsid w:val="00B67582"/>
    <w:rsid w:val="00B67954"/>
    <w:rsid w:val="00B7248F"/>
    <w:rsid w:val="00B8546B"/>
    <w:rsid w:val="00B909BC"/>
    <w:rsid w:val="00B92FA8"/>
    <w:rsid w:val="00BA248A"/>
    <w:rsid w:val="00BA55B7"/>
    <w:rsid w:val="00BD015C"/>
    <w:rsid w:val="00BD12B7"/>
    <w:rsid w:val="00C201BE"/>
    <w:rsid w:val="00C2087F"/>
    <w:rsid w:val="00C3303F"/>
    <w:rsid w:val="00C345CF"/>
    <w:rsid w:val="00C47686"/>
    <w:rsid w:val="00C570F3"/>
    <w:rsid w:val="00C81A39"/>
    <w:rsid w:val="00C8517A"/>
    <w:rsid w:val="00C87CB7"/>
    <w:rsid w:val="00CA5556"/>
    <w:rsid w:val="00CA6FFE"/>
    <w:rsid w:val="00CC4A18"/>
    <w:rsid w:val="00CC6569"/>
    <w:rsid w:val="00CE1BF2"/>
    <w:rsid w:val="00CF2089"/>
    <w:rsid w:val="00D15730"/>
    <w:rsid w:val="00D239E0"/>
    <w:rsid w:val="00D267A4"/>
    <w:rsid w:val="00D566B3"/>
    <w:rsid w:val="00D56953"/>
    <w:rsid w:val="00D73313"/>
    <w:rsid w:val="00D846C2"/>
    <w:rsid w:val="00D96858"/>
    <w:rsid w:val="00DB1B5C"/>
    <w:rsid w:val="00DB5797"/>
    <w:rsid w:val="00DB7F7D"/>
    <w:rsid w:val="00DD4343"/>
    <w:rsid w:val="00DE55E1"/>
    <w:rsid w:val="00DE662D"/>
    <w:rsid w:val="00DF1267"/>
    <w:rsid w:val="00E0072F"/>
    <w:rsid w:val="00E17CD2"/>
    <w:rsid w:val="00E26FAF"/>
    <w:rsid w:val="00E46053"/>
    <w:rsid w:val="00E51082"/>
    <w:rsid w:val="00E56A28"/>
    <w:rsid w:val="00E61499"/>
    <w:rsid w:val="00E830F7"/>
    <w:rsid w:val="00E92A43"/>
    <w:rsid w:val="00E97BF2"/>
    <w:rsid w:val="00EB0C00"/>
    <w:rsid w:val="00EC306E"/>
    <w:rsid w:val="00EE318D"/>
    <w:rsid w:val="00EF3E15"/>
    <w:rsid w:val="00EF5BE7"/>
    <w:rsid w:val="00EF6C56"/>
    <w:rsid w:val="00F003D4"/>
    <w:rsid w:val="00F12140"/>
    <w:rsid w:val="00F17C6A"/>
    <w:rsid w:val="00F52678"/>
    <w:rsid w:val="00F55205"/>
    <w:rsid w:val="00F81519"/>
    <w:rsid w:val="00F835A5"/>
    <w:rsid w:val="00FD7BEC"/>
    <w:rsid w:val="00FE144F"/>
    <w:rsid w:val="00FF4706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328907-077A-40BE-9A3D-D674B643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FFE"/>
    <w:rPr>
      <w:sz w:val="18"/>
    </w:rPr>
  </w:style>
  <w:style w:type="paragraph" w:styleId="Nagwek1">
    <w:name w:val="heading 1"/>
    <w:basedOn w:val="Normalny"/>
    <w:next w:val="Normalny"/>
    <w:qFormat/>
    <w:rsid w:val="00CA6FFE"/>
    <w:pPr>
      <w:keepNext/>
      <w:spacing w:after="240"/>
      <w:jc w:val="center"/>
      <w:outlineLvl w:val="0"/>
    </w:pPr>
    <w:rPr>
      <w:b/>
      <w:bCs/>
      <w:sz w:val="26"/>
    </w:rPr>
  </w:style>
  <w:style w:type="paragraph" w:styleId="Nagwek2">
    <w:name w:val="heading 2"/>
    <w:basedOn w:val="Normalny"/>
    <w:next w:val="Normalny"/>
    <w:qFormat/>
    <w:rsid w:val="00CA6FFE"/>
    <w:pPr>
      <w:keepNext/>
      <w:jc w:val="center"/>
      <w:outlineLvl w:val="1"/>
    </w:pPr>
    <w:rPr>
      <w:b/>
      <w:bCs/>
      <w:sz w:val="26"/>
      <w:szCs w:val="24"/>
    </w:rPr>
  </w:style>
  <w:style w:type="paragraph" w:styleId="Nagwek3">
    <w:name w:val="heading 3"/>
    <w:basedOn w:val="Normalny"/>
    <w:next w:val="Normalny"/>
    <w:qFormat/>
    <w:rsid w:val="00CA6FFE"/>
    <w:pPr>
      <w:keepNext/>
      <w:jc w:val="both"/>
      <w:outlineLvl w:val="2"/>
    </w:pPr>
    <w:rPr>
      <w:b/>
      <w:bCs/>
      <w:sz w:val="26"/>
    </w:rPr>
  </w:style>
  <w:style w:type="paragraph" w:styleId="Nagwek4">
    <w:name w:val="heading 4"/>
    <w:basedOn w:val="Normalny"/>
    <w:next w:val="Normalny"/>
    <w:qFormat/>
    <w:rsid w:val="00CA6FFE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A6FFE"/>
    <w:pPr>
      <w:spacing w:before="120"/>
      <w:jc w:val="center"/>
    </w:pPr>
    <w:rPr>
      <w:b/>
      <w:sz w:val="26"/>
      <w:szCs w:val="24"/>
    </w:rPr>
  </w:style>
  <w:style w:type="paragraph" w:styleId="Nagwek">
    <w:name w:val="header"/>
    <w:basedOn w:val="Normalny"/>
    <w:link w:val="NagwekZnak"/>
    <w:uiPriority w:val="99"/>
    <w:rsid w:val="00CA6FF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6FF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6FFE"/>
  </w:style>
  <w:style w:type="paragraph" w:styleId="Tekstpodstawowywcity">
    <w:name w:val="Body Text Indent"/>
    <w:basedOn w:val="Normalny"/>
    <w:rsid w:val="00CA6FFE"/>
    <w:pPr>
      <w:tabs>
        <w:tab w:val="left" w:pos="270"/>
        <w:tab w:val="left" w:pos="2790"/>
      </w:tabs>
      <w:ind w:left="270" w:hanging="270"/>
    </w:pPr>
    <w:rPr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46F4"/>
    <w:rPr>
      <w:sz w:val="20"/>
    </w:rPr>
  </w:style>
  <w:style w:type="character" w:styleId="Odwoanieprzypisudolnego">
    <w:name w:val="footnote reference"/>
    <w:uiPriority w:val="99"/>
    <w:semiHidden/>
    <w:rsid w:val="00AB46F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0CEC"/>
  </w:style>
  <w:style w:type="paragraph" w:styleId="Tekstpodstawowywcity2">
    <w:name w:val="Body Text Indent 2"/>
    <w:basedOn w:val="Normalny"/>
    <w:link w:val="Tekstpodstawowywcity2Znak"/>
    <w:rsid w:val="00BA55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BA55B7"/>
    <w:rPr>
      <w:sz w:val="18"/>
    </w:rPr>
  </w:style>
  <w:style w:type="paragraph" w:styleId="Tekstpodstawowy">
    <w:name w:val="Body Text"/>
    <w:basedOn w:val="Normalny"/>
    <w:link w:val="TekstpodstawowyZnak"/>
    <w:rsid w:val="00253F81"/>
    <w:pPr>
      <w:spacing w:after="120"/>
    </w:pPr>
  </w:style>
  <w:style w:type="character" w:customStyle="1" w:styleId="TekstpodstawowyZnak">
    <w:name w:val="Tekst podstawowy Znak"/>
    <w:link w:val="Tekstpodstawowy"/>
    <w:rsid w:val="00253F81"/>
    <w:rPr>
      <w:sz w:val="18"/>
    </w:rPr>
  </w:style>
  <w:style w:type="paragraph" w:styleId="Tekstpodstawowy2">
    <w:name w:val="Body Text 2"/>
    <w:basedOn w:val="Normalny"/>
    <w:link w:val="Tekstpodstawowy2Znak"/>
    <w:rsid w:val="00253F8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53F81"/>
    <w:rPr>
      <w:sz w:val="18"/>
    </w:rPr>
  </w:style>
  <w:style w:type="character" w:customStyle="1" w:styleId="NagwekZnak">
    <w:name w:val="Nagłówek Znak"/>
    <w:link w:val="Nagwek"/>
    <w:uiPriority w:val="99"/>
    <w:rsid w:val="003700F3"/>
    <w:rPr>
      <w:sz w:val="18"/>
    </w:rPr>
  </w:style>
  <w:style w:type="table" w:styleId="Tabela-Siatka">
    <w:name w:val="Table Grid"/>
    <w:basedOn w:val="Standardowy"/>
    <w:rsid w:val="00D2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6C5A-8F91-4C3C-90B3-D869710E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16169</Words>
  <Characters>97020</Characters>
  <Application>Microsoft Office Word</Application>
  <DocSecurity>0</DocSecurity>
  <Lines>808</Lines>
  <Paragraphs>225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Krajowe Biuro Wyborcze</Company>
  <LinksUpToDate>false</LinksUpToDate>
  <CharactersWithSpaces>112964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marluk</dc:creator>
  <cp:keywords/>
  <cp:lastModifiedBy>uzytkownik</cp:lastModifiedBy>
  <cp:revision>2</cp:revision>
  <cp:lastPrinted>2014-10-14T12:54:00Z</cp:lastPrinted>
  <dcterms:created xsi:type="dcterms:W3CDTF">2014-11-26T11:30:00Z</dcterms:created>
  <dcterms:modified xsi:type="dcterms:W3CDTF">2014-11-26T11:30:00Z</dcterms:modified>
</cp:coreProperties>
</file>