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5D53" w:rsidRDefault="00B7723A" w:rsidP="0081778E">
      <w:pPr>
        <w:tabs>
          <w:tab w:val="right" w:pos="9000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6"/>
          <w:szCs w:val="26"/>
          <w:u w:val="single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818992" wp14:editId="2487601C">
                <wp:simplePos x="0" y="0"/>
                <wp:positionH relativeFrom="margin">
                  <wp:align>left</wp:align>
                </wp:positionH>
                <wp:positionV relativeFrom="paragraph">
                  <wp:posOffset>-533763</wp:posOffset>
                </wp:positionV>
                <wp:extent cx="5900420" cy="644525"/>
                <wp:effectExtent l="0" t="0" r="5080" b="3175"/>
                <wp:wrapNone/>
                <wp:docPr id="2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0420" cy="644525"/>
                          <a:chOff x="0" y="0"/>
                          <a:chExt cx="60198" cy="6572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" y="476"/>
                            <a:ext cx="18479" cy="5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" y="476"/>
                            <a:ext cx="13526" cy="4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 descr="wup-rzeszow-logo-poziom-mono-cmyk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3" y="1333"/>
                            <a:ext cx="15621" cy="3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" cy="6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2DB563" id="Grupa 1" o:spid="_x0000_s1026" style="position:absolute;margin-left:0;margin-top:-42.05pt;width:464.6pt;height:50.75pt;z-index:251659264;mso-position-horizontal:left;mso-position-horizontal-relative:margin;mso-width-relative:margin;mso-height-relative:margin" coordsize="60198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pM3YeADAABdEwAADgAAAGRycy9lMm9Eb2MueG1s7Fjb&#10;buM2EH0v0H8Q9K7oaskWYi9S2Q4KbNugu/0AmqIkIpJIkLSVZNF/75CUnKzjIkX6FKwDWKFEcjhz&#10;zsxwyOtPD13rHIiQlPVLN7wKXIf0mJW0r5fuX1+33tx1pEJ9iVrWk6X7SKT7afXzT9cDz0nEGtaW&#10;RDggpJf5wJduoxTPfV/ihnRIXjFOeuismOiQgldR+6VAA0jvWj8KgtQfmCi5YJhICV/XttNdGflV&#10;RbD6o6okUU67dEE3ZZ7CPHf66a+uUV4LxBuKRzXQO7ToEO1h0aOoNVLI2Qv6SlRHsWCSVeoKs85n&#10;VUUxMTaANWFwYs2tYHtubKnzoeZHmADaE5zeLRb/frgTDi2XbuQ6PeqAolux58gJNTQDr3MYcSv4&#10;F34nrH3Q/MzwvYRu/7Rfv9d2sLMbfmMliEN7xQw0D5XotAgw2nkwDDweGSAPysHwcbYIgiQCojD0&#10;pUkyi2aWItwAj6+m4WYzTkyDcAGuZqbNskhP8lFulzRqjmqtrjnFOfxGMKH1Csy3nQ5mqb0g7iik&#10;+08yOiTu99wD3jlSdEdbqh6NDwM6Wqn+cEexRlm/PPMST7xAr17UmWvjpjF2BtIWGVacnhUN6mty&#10;Izk4P4SkgeL74b5+/W65XUv5lrat5ke3R8MgUE4c7Qw21onXDO870isblYK0YCPrZUO5dB2Rk25H&#10;wMnEr2VonAEI/yyVXk5TbyLlWzS/CYJF9ItXzILCS4Js490skszLgk2WBMk8LMLibz07TPK9JGAv&#10;atecjrrC11fang2LMYHYgDOB6xyQSQ/WaUAh4zyTiuBHGhKtqxT4T0AVxkFbCaJwo5sVIDd+h8HH&#10;DgPzM7IadAlh9GZkJGEWLlwHIiDJUuv+GiQdH+E8yaBLu/kshTh56ebgBEKqW8I6RzcAbFDVgI0O&#10;gLUdOg3RavdMU26MmWx9ScciWGzmm3niJVG6ATrWa+9mWyReug2z2TpeF8U6nOhoaFmSXov7/2wY&#10;cFlLy8khpah3RSssS1vzNxoun4f52iue1ZgYnP4bZzOEaArgq2YDfh8vHySn+WChwdDm6Jzx8fJB&#10;dMkHb+yUYZRk2b/kg3gWpTYfJGmaXfLBMW38MPlgdpoPQiifSiIxbN4D1BviicgnNngtq5nH2RNl&#10;ndexnnm4e7z/2KkjvqSON1JHlAYBFJBQLoRxHGu27Q5vagmoIEKbO+IoNrvIsWS+1BI/RC0BW4c9&#10;80HdYM4WoTkufNxiAoojDNcNCs6dXNDelr/nitvLWePMcfp4yrAFx9nD9CUzvCszmDsIuMMx55Hx&#10;vklfEr18h/bLW7HVPwAAAP//AwBQSwMEFAAGAAgAAAAhAIwm0yjXAAAArgIAABkAAABkcnMvX3Jl&#10;bHMvZTJvRG9jLnhtbC5yZWxzvJLBSgMxEIbvgu8Q5u5md1tEpNleROhV6gMMyWw2upmEJC327Q2I&#10;0EKrtz3ODP/3f4fZbL/8LI6UsgusoGtaEMQ6GMdWwfv+9eEJRC7IBufApOBEGbbD/d3mjWYsNZQn&#10;F7OoFM4KplLis5RZT+QxNyES18sYksdSx2RlRP2JlmTfto8ynTNguGCKnVGQdmYFYn+Ktfl/dhhH&#10;p+kl6IMnLlcqpPO1uwIxWSoKPBmHP8tV8xHJgrwu0S8j0TeRbzp0yzh0fzmsl3FY/zrIiy8bvgEA&#10;AP//AwBQSwMEFAAGAAgAAAAhACm2LeffAAAABwEAAA8AAABkcnMvZG93bnJldi54bWxMj0FrwkAU&#10;hO+F/oflFXrTTVLbapqNiLQ9iVAtiLdn9pkEs7shuybx3/f11B6HGWa+yZajaURPna+dVRBPIxBk&#10;C6drWyr43n9M5iB8QKuxcZYU3MjDMr+/yzDVbrBf1O9CKbjE+hQVVCG0qZS+qMign7qWLHtn1xkM&#10;LLtS6g4HLjeNTKLoRRqsLS9U2NK6ouKyuxoFnwMOq6f4vd9czuvbcf+8PWxiUurxYVy9gQg0hr8w&#10;/OIzOuTMdHJXq71oFPCRoGAyn8Ug2F4kiwTEiXOvM5B5Jv/z5z8AAAD//wMAUEsDBAoAAAAAAAAA&#10;IQATLD3RWisAAForAAAUAAAAZHJzL21lZGlhL2ltYWdlNC5wbmeJUE5HDQoaCgAAAA1JSERSAAAB&#10;KwAAAJ4IBgAAAGrULMYAAAABc1JHQgCuzhzpAAAABGdBTUEAALGPC/xhBQAAAAlwSFlzAAAh1QAA&#10;IdUBBJy0nQAAKu9JREFUeF7t3QmUJEXRB3D9vK/1FgUFFVEQ7/VCBVlE8QBFRBFERcBbBBZB9oki&#10;h6wo3qKggMiKeAusFyoKCogHrovifcviLYrirfX1r3ayza2t7umema7umon/e/F6pqu6Kisr858R&#10;kZGR1wgEAoHW4L///e+qjqwJCQkJmUBZNUVVJVldUQQCgcAEAj9NUVWQVSAQmFwEWQUCgVYgyCoQ&#10;CLQCQVaBQKAVCLIKBAKtQJBVIBBoBYKsAoFAKxBkFQgEWoEgq0Ag0AoEWQUCgVYgyCoQCLQCQVaB&#10;QKAVCLIKBAKtQJBVIBBoBYKsAoFAKxBkFQgEWoEgq0Ag0AoEWQUCgVYgyCoQCLQCQVaBQKAVCLIK&#10;BAKtQJBVIBBoBYKsAoFAKxBkNUv8+9//Lv7zn/9M/RcIBEaFIKsZAEF9//vfL0488cRixx13LM4/&#10;//ypI4FAYFQIshoQV111VXHxxRcXy5cvL7bbbrvi5je/eXHta1+7+L//+7/iE5/4xNRZgUBgVAiy&#10;6gGm3S9/+cvic5/7XHHYYYcVD3rQg4pb3epWxbWuda2iU1VdCbIKBJpBkFWGf/zjH8WaNWuKlStX&#10;FgcccECxePHi4mY3u9k65FSVIKtAoBksaLLqPG/x97//vbj88suLD37wg8W+++5bbL755sV1rnOd&#10;WmKqkyCrQKAZLEiyYuL9+Mc/Lt7xjncUO++8c3G7292ulogGkSCrQKAZLBiy+stf/lJ85StfKV79&#10;6lcXS5YsKW5yk5uURNN57FlJkFUg0AzmLVnRnn71q1+VDvJly5aVDvJb3OIW5Qxe51HnTIKsAoFm&#10;MK/I6p///Gfx85//vDj77LNLB/l973vfMsSg82gjkyCrQKAZtJqsOuUt/vrXvxY//elPiw984ANd&#10;B/n1r3/9WmIZhQRZBQLNoJVkxcT7yU9+Upx88snFk570pOIOd7hDcc1rXrOWTEYtQVaBQDNoDVn9&#10;7W9/K772ta8Vr3nNa4ptt922uOENb1hLHk1LkFUg0Awmlqw6ZSl++9vflg7yl770pcUDH/jA4qY3&#10;vel6EeTjliCrQKAZTBRZ/etf/yp+9rOfFWeddVbx4he/uLjPfe5TRpCPy8QbRIKsAoFmMFayoj1d&#10;ffXVZYDm+9///mLvvfcutthii4kx8QaRIKtAoBmMhayswfvBD35QOsif/OQnF3e84x3LTt8pQusk&#10;yCoQaAaNkxVTT5DmokWLajt/2yTIKhBoBo2TlcDNXXfdtbbjt1GCrAKBZjAWsmL6dW43FuGsn0uz&#10;M8gqEGgGC46sbn3rWxcrVqwo1wnWHR9WmiKrzrsp3vWudxXHHHPMQPKqV72qTLfsd22BtZyrVq0q&#10;zjzzzOKcc86Z+jYQWIsFRVa0qn322af405/+VDzmMY+pPaeX9AqfaIqs5H23GLuuDL3k5S9/eavI&#10;arfddisHE4vN99hjj6lvA4G1WFBktfHGGxeXXnppWY6PfvSjA8VvLVq0qHjEIx5RpjSuO94kWW21&#10;1Va1Zegl0jG3iay22Wabbtmf9rSnTX0bCKzFgiErke9vfetbu53X5wte8IL1Usb4n09rl112KU46&#10;6aSS3Pbcc891zsllXGS1ySabFC95yUuKQw45pFYOPvjg0pQKsgrMFywYspIR9A9/+MNUKdZCQOr7&#10;3ve+snMfeuihxfHHH18u77FRhLWIPnffffe+S3zGRVa0PXXp+16S9jO88sory7i2H/7wh+UCcMeq&#10;4C9y3Hm/+MUvpr5dH9JA//73vy9TQbuWjBeWRQlJGRRXXHFFcd5555V1Lxj4wgsvLK78w5V9yYrp&#10;rnzkRz/6UffZcihHOkeqoLpzvHN+Mfd++9vfXg5IUgqtXr26rKccfj+o1EGd2LKND+6EE04o3v3u&#10;dxcXXHBB8bvf/W7qjMAwWBBkdZe73KX4zne+M1WC9UH7IDl0KH6T6ZL1jZOsBiWId77znaUmRlzj&#10;N7/5zdSR/0H+r3QOYs874J///OfijDPOKA488MDicY97XHHve9+7rFMa6J3udKfiHve4R6l96vTI&#10;oBf++Mc/ltqt8+UZu8ENblDKLW95y2KrB29VbLjhht3nq5LV6aef3i3fZpttth6xeH+HH35495xH&#10;PvKRZXbYBMe/+tWvllk6bnvb25b3lWv/ute9bnHjG9+4/G6nnXYq2ydoL09/+tPLwWo6sTTs17/+&#10;dfm7hO9+97vFfvvtV9bRjW50o/Je17ve9cqJnYc+9KElWaZ7BQYDfuq0jbXwz9T3I0PTZLXBBhsM&#10;bQ7RHDTUQbKKtoGsXv/613d/pyPToqp4xjOe0T3nIQ95yDpkpePe/va37x7vJYsWLSpe9rKXrUMS&#10;CTQjnRo51P22KlWysqFs8jEiGu8oh/e7//77d8+55z3vWZJswre+9a2SZPN7eL8k/WaHHXboPvcX&#10;v/jF8j75+b1k0003LbW9BFqahffaRjon/5tYlG8PgF5aWWB9zFuy0gA1IqP9MGD+WaM4CFGRcZOV&#10;xl4nOTnPlqy+/e1vFxtttFH3OC2BNoTA0uxdOmZd52mnnTb1y7VQFmSTE5UF6sjBfX3SOPIJj5mQ&#10;Fe2wF1nRCtO1leMpT3lKmW7ouOOOK0lu64c9rAz3SGCuIRTaUFWqboG73/3uXdMZUW+99dbdYxJB&#10;0kZf8YpXFM9+9rPX2ZzEM9PAAoNhXpKVDvPMZz6z9L8MA51fgx8mDc24yOrOd75zccQRRxRHHXVU&#10;rXz2s5/tEtZck9XrXve6snPyAfJdif9i6qTjOqv1nwl8f7lWg+SQQbqHcn7ve98r7na3u3XPmUuy&#10;Unc5gTAFq/h3593nJqzfyp9mk5FcPv/5z6/zHpCubdxSXdOWEnlrh29+85vL+yfQ2HItVfqjvK4D&#10;vYGfOnW2Fv6Z+n5kGBVZaaQb3GaDYq+99iq+9KUvrdNZBoFyvebYY4fOlzUuskr37iVmA1MnmGuy&#10;4r/KoaO+8IUv7BIF/w/HcoL6ycnsbW97W7dz5+jnYJ8tWeXXflhHi2KWDgtaN3JJbYTWpFzJHNeG&#10;Hv7wh3fvI5bPb3KoVxM66RzvtOp/C9Sj1WSlU4p/0kBssXXZty5br3EMio997GPFTafZfblOlGFc&#10;ZNVPmiQrkAOfieQ4bYPmlLB8+fLub5mQcpbVYVRkBczAdAzZbL/99uVMJM0wf9ZecH0TFfxyruFa&#10;SMceAAlm+fIdvF/0ohcVX//619cTmm86x/voN/sa+B9aS1ZGaj4AarlGojHNFPwMZoLq7jOdjIus&#10;NHKdxUhfJx//+Me7ddIEWXkPSXuyJyMzNIFjPf3WhEcvrXeUZPXNb36zNEXTccJMswMSc5rvqB9p&#10;Md/Und9557SmqnamnnLNXD143qrwhaVz+P6GdVcsVLSWrDQKEelIZsWKFevFUA0DI/3mW2xee5/p&#10;ZFxkxcE+iEYATZCVziwEwHGd9DOf+czUkaJ47nOf2/2td9ZrFnOUZAWXXHJJ8cQnPrEsX05a3uFd&#10;73rX4sMf/nBtnQr1MLuXzudQz2f/EmhNrpXO00Zpkv2EZcBfF5gerSWrXDg0dV4BijOBTKXihuqu&#10;PZ2Mk6wGDV14wxve0P0d0lmzZs3Ukf9hlGR10EEHdX/rWF1oA/QjKyZYIgLmpji4HIOQFdDqmKi2&#10;bTOTme5HaDw0sBzqwUqHdG/xYb3eN9JJznXlEP7C4Y5oe4mZ05n4zxYi5gVZJTHjM2gHzkHTYA7U&#10;XXM6aQNZidJOv2P61AXIjpKsdNjU2XXi3ETM0Y+s+MSSieVatKQcg5JVgvORNiKlqaX7Mq3Ts/t8&#10;73vfuw5JmgntBaTDzEvXEhTqPoG5wbwiK7MzM1nKYLR96lOfWnvN6aQNZHXuueeWJkf6rRG92olG&#10;SVaWt+TxRfw9de+pH1lddNFF6zivxUjlZfQ8w5BVAveB2cF0Xe3AkiKgZYlAT8dkhRCF3wveh+j/&#10;dD6T18x0YG4wr8jKco18dmYY0D5SQx9G2kBW1snxyaTf2rX6Ix/5SGk2mw1jBuedbK7JSucXUpJ+&#10;z1SylIk5pmzKwMm8ePHi7jlVsmL25dov35vZvPwZxNb1IivniodyH0RJC0JUyER9pOuatNFGHc8H&#10;MMSDMPnKquI66V1YB5h2BFcWS4vEoQnlUE4zf5z52ozvvdfAYJhXZCVdshE2h8agQVuLxdFMjT/l&#10;lFOKT3/60+WCVzEuyqSxp9meYaQNZOX55LZK5gxZtGhR2Ul1amvtmIfp2FyTFdBSdNx0DcK5zFnt&#10;e2sM8wj3Klkpz7HHHrtOtLz7IWHP4DPdn+Rkpe6EtyARwbTygtko13Pmu3kzM5EaaC95nYg2f/CD&#10;H1wrj370o8s6AsSs7PmsoOfStjznlltuWRKfmVP/z3RwXYiYN2TFn5AaWgKVnXOZ87yqNWlMTBME&#10;YGr9Qx/6UOkQzc8ZRNpAViAjgZnTvBPViXpyn7kmK7CQ+H73u99AZaiSFdBgvKNBfo8IElnRyhBE&#10;3blJEIprpzi9pUuX1p5XJxz1otsT1DUtLye7OlFP1QXQgd6YN2RlhM7VfmlHcl/EdKKB3+te9yr9&#10;JlVi6ydNkpU1dLe5zW3KzsFsG4aswCguLcqSJUtKjUKMD+0Gaas/19dJ8xgtMMul86d7m+KvgjnF&#10;v+Mcn+Ku6sC8knlBVgTahvunMtA6HvvYx5bpephcdUAmUq0gawSUfi9qnqboutb6Sa6ozuCqq64q&#10;o+Yf//jHlxqYMnp2z0KrVJcIOPmqgCbquHOnE8uEhC3k4AelvSMtz+U891RO/yvLW97ylr5ZKgLr&#10;Yl6QlVHRGizQId/4xjeWjWMY0iE0MDODnM0pGns6oU3Idd4EjNi0BDKTiQRAQjo8X4v4Mj4j1xVO&#10;oLOmDp4DKaoX9zWDVme66JypbCTv+FUog+NMcPdPZdBxe5UhR/o9TSv9nobS7xn8RhkRl7WKXAOe&#10;xf++dzwHUs2fp5+4nnZdB98rl/PUdypn3T0D/dGpr/aTlW3mNRgd8DnPec4669CGEaOejkxDM/ob&#10;qXM/Ty7IjBa2cuXKGS/xCQQCg6P1ZIU0mDYiip/whCf0JJdBhNqftAajs3ikV77yleUslfgZTlYr&#10;5k29m8mpS2IXCARGg9aTFf+LVMTD+Kd6idCHqvnSqZNSYxMrxI+CwMLPEAg0j1aTFX+RVLacw3XH&#10;h5UttthiaKd1YP7CjKi4KGLQGjdo/cJt+NMWIlpNVmaTmG51x2YiZpgCAaBhGwiFFxgUpXXhFB8X&#10;TAhYTG0ySQzZQoyMby1ZSfdhKrju2Ezlec973lQpJw9Geb45Oc4HFYtk1XdgeIg4z4OEhXrYzWc2&#10;EPfHnWBSxrsc9N3Q6gTEptltn5PcVkeFVpKVEAOhCvkC1NmKEUtk+6SCw1+0dF3Ze8mOO+4Y/rUZ&#10;wrIcUfWpLsWO0W5mAwQlnoymJrSmLgSkDsjKyos0eYSsZGZdaGgdWZmNE2wnC+OwcVT9RCOa5OT9&#10;yCqPYCeev5+IWA+ymhmYfK997WvLwFNalZUQszUDZbP1Xry7fOZ5EPCbPepRjypnpU0myQ+/0NAq&#10;shKpLHraS55p/qleYmHtdMGI40SVrHSifjsyE+EVk2YG0hLaAnUu4FQw5yDlnu6c3JQblqzAwEPj&#10;W6g521tDVpKeyWkEF198cfelz4XQqvK1XZOIKlnJIZ6v35sOGnraQVkHrCMxnSA/p1/ncz1R7c4T&#10;nd2v4wmylWHh5JNPLre+QqLe4aBan+dUNhHn7icAuBpiMh1oRd/4xjfK/FR23n7Pe95TrlUcljCq&#10;8Ayc3StWrCgDiSUJlM/fesrqtWdLVoPCjHb1WdV324OXW0FWgjEtUtZhdSANvu68mQi/lzVaw3T8&#10;caBKVsMuZD7rzDPLTJhyQtlPMWUJyGHfvHSO6P2cENxL53aOdW1mpDbacKPuejfrKjl982VAfiN7&#10;gVksqwrk1LII2af/7UxsDV/dc5iet57vWc96Vmn2WMPHBHI/g4sF0ZLbWQM6XT184QtfKNccejb3&#10;lrnBJ9+R7AsWXVeJWX17Vr8jZgarBImUvBPXSdclApXVoXWBedmmIysbsUq7nO5pnWbSopC0NYy+&#10;Z957piq0YaTkHFk18mdV35JTym3m2dqIiScrRCUPUapgo4MNKuvOHVa8SOZSvgB6UjFbspJVIv2W&#10;c1fHqMJGnOkcWRbyzmnt3gMe8IC+GQ+kXElkpWx8PvnmCHXCtOcPqg4WypfyQvUSDmfEpdx1qZJd&#10;0ya3zumnifNJVTfDVX4ph9I5CCDdA7HRFJU9v4575PfhBM9JsB9ZMe/yvQ0NKIKdU70IRk71YTIo&#10;WRkJzjvrrLPWSRZYJ96r86rk3AZMLFl5qRoRH1VesRav5knaZiqIiibgem1Alay22267svNo8HVS&#10;1QJmS1YW4AqaTcelP/F+ZBwwa6bjpsR13pfMDfkaTdrX7rvvXu684/3nYScGpGqWBvmvdMr8HLmo&#10;3E/ZciLztx1qqoQnW0QefmCFgs0rkIay5mWQVQIhJyCrvJ3aVTmRlXrJiUx9ytPODKSl2wbNygpa&#10;ZY5eZMW8pTWlY64nvCF/nipZGcBzeJ/5+0HQnpVT33pZ90vH9J9e26FNMiaSrIyY4qiMLFXwj0yX&#10;m2g6oaY///nPrx2NJxVVstKgdZhewoRR1wlzTVY6p2hqfiszVUzElNud6cK8SucitU9+8pNdTdCn&#10;8ihHOkd6mny2LScr7UEed53a/cRAnXDCCesQkeDN1atXT/16bTuTKiYd13mVIWnoiICfKWl+TKVT&#10;Tz21PAb9yEq8VJ5d1ERHum4Cbb3qI6ojK9fKc3QZBJBc9Xr9yMqz5Nud8e/Kc5+u4VNm2FSfBmqZ&#10;cduGxslKg7R9d+d2taLRGIFl7qwD528+SgwrGsORRx4562nopqHB5WQ1nTBbcrKZa7I65phjpo6s&#10;DyZSnmKHOUjbqmLZsmXdzqsjJbKDnKx0ZP6hKnynY6b7MLsSISLQfMZYjqyq5oXQZPlM55gRTucM&#10;Q1bIZpDJgipZITQaHvLwHf8pEq5DP7LKn9X1+bqq9e25hD44h0huWPdOJhmNk5UK4hTVUAUtSjFL&#10;i+KE1ViYD/1mLYys7PlOcYcWGhlHfbXRtgHDkpXMEOMiq3yfQo7mnIRymEXLN4GQVC9hELIy4HD2&#10;p99z+stPBeedd1458PleBxZE/OUvf3k92XPPPbu/1waTNtKPrNSLATUdQzZmZxFIvzxjOVkhWW6I&#10;RFRM5je96U09CaQfWXGac6g75pn5AKvPyfGOVNP9+R/z99sGNE5WCRqF0YjJ4AX7HGRqVQUz4TrF&#10;HVi8IGaJF5YaY9tQJSsEv/Lss4uPrVxZKxpoTspNkZXOxixK5/ExGWDqUI0SP/roo7uddRCyAlpy&#10;+j3i4yaA008/vfs9YSY6ngvCSARAlDWZzv3ICiybUUfpuDZGa0eYnkPKoirx5GTlM5EpM1dm0n7a&#10;fj+yEqKQ6sp1656V5M9q8X+aaWwLxkZWs4E4G6akKeNOsfuKc4xg/B3VxtMmVMnKbOAwxFslK2RQ&#10;xVyRVe4/4bjulfeLqS8kIZ3r/ukdDUpWnNrp90zPtH7P0qn0PUEMrtdPmHaJMKYjK5B3nnWACBIJ&#10;EdqShJDSXedtrkpW+d9MNL64XuhHVnxtyedFBnlW76Utk0sJ+KnzfGvhn6nvJx7sfS9MGIPpWqOJ&#10;l5AagNGKHS8QUT4qfgaftDif4nhocnljGhZG4ZSOd9SoI6vknxkEZlXTb2kU1ZzhMFdmYH6dTTbe&#10;pPSp1IF2l2snzJeEQckqNzlpNuKRwNR+3hYs7NYW+glCH8RnlUM7Ouecc0rfk4kE90q/UV/5Eq6c&#10;rJhtZgBz7co7tV1XHfqRlWdNPkLX45+re75ctId8AqYNaC1ZJejEXjAfhRkjU+Och0ZsNrqgQqMW&#10;fwQVXQPyqePbF85vdMRhoBO7H4eua/XaYXguMVuysp4y/VZjryvzXJGViOl0nnupqzroMImQCH9l&#10;wqBkZY1o+j2fpIEIrEjIF7qLmh8Gg5JVApKjGQkETVoOAuKHSqg62Gk2zk9+K+fLdpvXe0I/spIU&#10;MoVhuJY2PZtBeFLRerKqwjIDI1beCaYTm2dedtllU1foD9qAmba8gbVhKy7+obzzGn2rDXquyIq/&#10;RqhAOpf2Ww28pZHks1Oi03PndJWs6uqYFpUnXkQoye/J9Mw3Rb3//e8/VNaEYckqgZZNw0q/W3rg&#10;0qkj65OV0AX1wsmfa2TitKpaTz+yQtDMzvR77yn57uYT5g1ZaejLly8v/TGpQQwqzhdAV+28VSBC&#10;jSK//rjISrS4BszM6CfJiaqjmXlNv1dPUpaIlaKZ+swnLmZDVvw+Bx54YPdcJorARKYnk1DGADO/&#10;uQlUDS3IyUp9y4WvA3pHRJn32WefdbQYfqr0Dl1LWpVUBsfVmRgm9aIcyOuSSy4pZyGZgDn6kZXn&#10;E/wpdok2hSzMQvpkEqbYLeUWrJpQR1bgufIQCqRkgiCvj35k5Zltp58GUPeQTqj6rOqfhqncbUTn&#10;OdtNVkYgwaM0jWG0qaqIjuaE7wWd1a6+OVGRcZEVAkAoUub0EscFPoKGr6GmBk1oWrQAM3JMqHzC&#10;YjZkBTqI9XupvpAK7cm9EKV6873jTHSTJjlysiL8UdYfIhDmOwdxIjvXoEVV0/0awOwjmL8zIQLq&#10;RjkElSoLEthll12mfrUW/cjKAMAZ71rqzXNav+iTOZbu5+/cBO5FVmAgNBuZ7md/w29eeunU0f5k&#10;BeqPxl99Vu/Rs6Y9HV3D5NQwWvmkoNVkZUrcyJWbHDMVHVWEcx10dDNcaRTPZVxkNajkQYZMJDOj&#10;JiPqzs1FR54NWRntdUCdOA8QzUXHEZ/kvCqqZNVLdE4du9fejWYHEU2+9KdOkF3egfuRlWU8yDP/&#10;fVUsD6IN5uEIeT4ry5NystLG+PryZ+Z7TebzdGQFtDxENN2zakfJt9cmtJKsvFgOVJpOrinMRpCO&#10;JSp1OP8L53cbSt3vmiIrgZ7W2A0qNJk80BJ0EOaBYEqTEEZ4GgBtg7bCHDnggAPKGabcDDHrKUtC&#10;uq6NZAcBkuNktpZx4w4Buhci5K9ihubr8XLkZKWOmXC0GO/B9wjQtQRnMuX6gYnmmZEPH1fK3qAc&#10;tDpObsfz56Wx5yst8qyrOjoTkyZDG0rXM2iacLFJ7qc+9an1HOUCU52jDhF/Na7Qu1EW13MObT+1&#10;LUR0h8478r6scbQYuQ7IzbvLnxUxqjuBoM/ca6/yeLVsbUDryMoL1VHyZRZzJbvtttvUXf4HIQ86&#10;St35pCmyAmYNbXIYyUfvHDQfz8b0JUij17mgIzvHNZkcgzibc/i98q+5/PKys7t/P9Q52N2bBnXm&#10;mWeWaV3EaSHxYaDcyu+ZlaeXOYTguBbSezZJUNfBnadcfGg++wU2u7dziAmAujrwDpTPOT6Taauc&#10;/uffIv3uk5DuN92ztgWtIis5mOT7qTPH5kL4HPLRVWOSUyn3A1SlSbJaSKiSVa/QhbkEbUqHRoA0&#10;I1pMes/itKYj2MBo0Qqy0njkG2KmIIdOUUciVOZ8il0aDU7dunOTBFmNBuMgKzOCtCl+NGZYesdM&#10;TtHqgfFi4snKaGeaOG88oxKOyZTtwSjKLzGdFhdkNRo0TVY06nxNYxI+UdHpg5hdgdFiosmKRiWn&#10;9XQzL3MlOocFwGDq3WLhuvNyCbIaDQTpilcyc7lo0aKR17FZO6sd3MvMsHubZbTAmG8vMH5MNFmZ&#10;8bNItFO0RkTcDl8FmPIfZKYxyGo04By+4IsXlLnGmWCjnmqnSZu5NFjJWiqZYK8F2IHxYGLJSuBd&#10;PhvThCAn6TbM8FieUXdOVYKsAoFmMLFkJfI6RSg3JXwjYn8sR5gusC5JkFUg0AwmkqzEhGyzzTa1&#10;5DBKEaIgylh4RN3xOgmyCgSawUSSldQhTTnVc0FWAkPTQtRBJMgqEGgGjZOVGT4pYXtF0/q+34YS&#10;oxYzQf2CQKsSZBVoE4RodPr51H/tQuNkJW6K9mLRZh4tnmBRq+DMTnFaIUFWgbbAYmjrX6dbSzmp&#10;GAtZWWQpZYUcSlWoTATQKU4rpEmyUnem0+UmkuDOZ9uS/jcJGoS1dWLm1JeAX+vr1GMTsJZy6UFL&#10;yzxrdQNz05AC2oy3HZ7aiLGRFVPLeqt8IapjeYK4NkhTZKWx21jUan0ZEqze9ykZoCR0YoOa6oRt&#10;gTxn1nsaGGUqIJvdZbMy44ONJkzkjBJ2U+J7lUdqErIcyHFvxjvIakAksurcrkyvYcRLWPX1Vd39&#10;z9oiTZEVUpeiReOX52i//fYrs29u/8jtywkBy5FsBDAJI/ikQMycd2QAlC+fcEFIjWO9n2yloyQs&#10;ke8yeHovtLxxI8hqSORkpeIktwcv87jXHld+51hbpEmykshO5sd8t+qr/3p1mQJXpL/8RXmecXUt&#10;EpwpJNA1H93Vt2OuxU8o7UieKK4KEx8WeeuArmWtXJUY/e97x93T9dM5Up9IVyJxndxMNkvItWpQ&#10;przM7uV3vgflS9ceRFM544wzyneU7wjtntwPEtAxifhOcyivsvHvWPIjcr7XAOBaef0qa/5M7qmc&#10;dfXqO6lb1L0EgXU7JNXVh/PqyqPeuQjk2pfKmAlancTqRVbu4brpHvl7A8/kOeomxXznWK86mkt0&#10;6mN8ZEUke1PRKkQK2vR9W2QcZJVro6BRy2RpHZ1da/xvN5t99923jFeTBZN2YZ1balRMFL+RmE0A&#10;rPTGdorh06nC/Q455JBSs2N2yu8tDbC8YilLhU5Ni5DUT0I75y1ZsqTM+61Bu7Z7pA03t9xyy9IU&#10;yzuyXFXK7HeLFy8ur6GMdr2R23yvvfYqr+2YTRbMKvdDIivphNVJDgQv6Ji2lR+TrND1aau0fOU8&#10;7bTT1iEhQGj8q8qqnBLbSY6ojpO2hjDkta+ml0FScv57l+peKhr1VnV8M+3Vh8SFqT70EUvBqrnH&#10;ZG5l7srzpuy0x6OOOqoknoQ6slq9enXxvE5ZZJqwasM9JLVE8Om3ds72vk866aR1nsN7dc1dd921&#10;5xZic4nOvcdLVnwvGrRRYZB0u5Mmk0BWkNLZWtvoXJktdUZkxdwR6KrxIitbN7kOX4pMAxaLM4+Y&#10;RpY45aaRdXlyeDM/dUyZOWXI1CF8nzYVvfDCC8v3xy/0xJ13Lu/pWsrqnscff3yZ5pdJpCNYJCwH&#10;PEJJsI2a+tQxdYAndTqIjuw5ZAjlf5IEj89JWe0LSVPrhX5kJVumheuJrJRRPejMSBkhKHPK9b5y&#10;5cqpX65NHaQsNDODgLqzhZZn54tNJOq8TTfdtNh666279zcY2B3cvW0VhwBsrmHQQOZ5imf1oTzq&#10;48nqo/OOPbP7em85kO+yZcvKZ5ClxCJ8v0UmCXVkZcBQ5zKcur6+6W/1hihpXOrYDD1CzrUrA5R6&#10;kI+eZjlqjJ2sVJ50r/JVpe/aJOM2A+GiL11UbLjRhmXqWuaLc3faaaey8/if9kJ7TRos4kI2fDqp&#10;8WmU8swjAY0djN5GWefqVLQo1zLi6oDIKpmdCBBZmQRwn3Re0uTcx73Bd0iVhkVbStDZkBKtkGnx&#10;9851ZAVFlIjPQmPfK+vSpUvLtoNQeqHODHRvJEJDQULJDDRYIhamtPp1PjGQur86c1/PRUtESshX&#10;h/1Hp0zqyvfKlAjHfZCLASPd34wcolJ+zwL6hOVl7oOME9QH7S6lSCYSUCJQ79b1E/L6TeU2GNGY&#10;kvZaR1aSS2rD2kK6B0JFTLQ0z+K9G6C8m3wG37Z03rlUzDmJjQqd5xovWREd66CDDlrnu7ZI02Sl&#10;ASWnLZLff//9S/VfQ7fvX2q06rSO2GhCnPF8NvwTOWS50MA1TA3e/4jKtXKzwz10wDqyUp46IAlm&#10;EX+VDse0QK7ulQgtkZVZvAQjtvOYf3nmBWmNBfBqN72QyArhOg8Z0wwREq1OJ0vXZGYiILmrlFGn&#10;JPw/NAfmoE4sDMLEkDrPtQnPkDYV6UVWSANJqmPmVw5k6Rm933TdRFbMwQTXMSB49nznHN8zTfms&#10;1K9P5aSV8UVBP7KqbkBx5JFHluf63rXTNv3O9z/YLclvmclNoHPf8ZMVVV+DyL9rizRNVu6nAdNK&#10;NGzquRzxzJbkP+pHVnxVCGiP3ffokkQC4mGeCY/wnjRU5HHYYYdNnbEWw5KVcmnsyqnz0mDcgxa3&#10;ww479CUr95KtlTbB15MglYvnt1tPLySyUlcIj5mFpNSh2Kc8Ro355FxEopPnghhs3mBT1UsvvbSs&#10;v0ToCYOQFbL2HJ6/OgtJo2GGKRuigTqyAua850jtDgnytTEv+aqUFbk6B1mlQWkYsjIYMjd9AnPe&#10;jj38cjRm7UP+L+88n9QZJSaCrNosTZMVYuef0KH5iZh5zJMc/chKJ9fZ7L1XJStaF7LS0OeSrBCV&#10;jsO00GGUX4dDNoOQFb+IMuVOXBul6jwc1b2QyOrwww9fuwHDFVeUf+uw/DHM1QRmrnP5ypjBVaFF&#10;IF0ZTJEfx39ef4OQFYLiD0JWiCuHsnBiD0JWiFZ9puypH+q8J4RqAHBM/dpRyEA2U7JKWU+QOCBE&#10;bUbbUQfeBeLlx8xJe5QIspqlNE1WdQRURT+yop34XiOuju4XXHBBSSC239cAmYE6C0LJCdH1mVaD&#10;kJVOzN/knnwcCRq7jtwEWeUOdoTD/+S95bNb5557bnkuTc09eyGZgZ4nmVfgGTx7P7JyXSSn3JL7&#10;5WBicoobjJLJPShZPaNjziLQ3CzUz2ikc0VWoI783oynPTYRJFJsCvip847Wwj9T348MQVYzQ05W&#10;dbOBOfqRlU4j4l1jP+6448r3AXw3zBC+r+R0Zppw0DqXRqLzcXLrFMyNQclKeIpRnp8qAfHQMJom&#10;K1B/ymPfQFoC8Pe4h1k5HTEnrGT2gM/kX6WdmSnjb+LQVlf9yApoaMxfM4jJN6WeERDHO39UwqBk&#10;5X2q+3zGso6saLjKd+KJJ5b/wzBkpU6ErdDgzH7yffabjZ1rBFnNUtpGVsAByySj0tOibGrK4Y6o&#10;9t57767vC5CCcx3jC9FQdXQdro6smEJVmLHze53n4IMPLp23IvDdn8M5kdWhhx5aXncYshLF3wu9&#10;yMrfJieQg+elyfjOjDSy4rdSL8qIkPjaaJkJtNM0O8YPxmFvdo6mMR1ZIUWboCIbM6rIXYyVulDP&#10;+ftSH4OQlZRKNCv3cj3167eeRYxdIivXUUbnISn1PgxZAWe6d+mYwU1bawr4qfM+18I/U9+PDEFW&#10;M4NGoXGYMZrOoelco60YIE7hOojONorraGa2XNcsY9WXAsiR30aAo7ikU089tRyxaUbMIhDQ6Fo0&#10;sCqQH3NBp0dw7seUEs+kY6WOLPEhjQ3xJXgWxEBryQNWObqZTbSPXrBrMe1J9td0jwRajXgtnTkF&#10;Y+q8TB0xYp5FWU38IJOkgSUwoTmfhSuoF89HW0JW6Vykhqi09/z+tFOEow7VBd8Pkud/zKE+kHRe&#10;H4D81Z+yAs2MxiZ41IDimuqRFkQLTCZ80uDcV5CvMiEfzynwNodsud4vws+B+NLgVSW4UQM/dfrc&#10;Wvhn6vuRIchq5rAkBvnkJkov6BDTnatzMmGQn0ZY7dBQ951r6yw0nuS30RFcJw8vyOE6CEKZaBzu&#10;m8dhAa3DNXLHN+j0tKp8FOfwdZ2q3y2H69NUkmZRBWI2qZBrkqDOlE9ZfWqz08E1aLM0pESqroPM&#10;vbc6mI30vMpRp6H0qg/Po9x5OAkgJffzGxMKylS9rvfgvqlOvBPXUlc5/F9XN+7JB4kI6wa2UQI/&#10;dfrcWvhn6vuRIciqXWCS8eGIPdIRaCECOZkBTI2FCJqTCHiakDoxcXDEEUeUphnCSkGY8wUGBAMG&#10;8hY5zzQVRNo0GicrL9L0cOd280LmO1kl04Z/hr9D7I1lPQir6ZF1UsCUUicIm5/OJ1/bkm23LbWR&#10;+Qazf57Te/d59NFHr6ftNYHGyapzj3LmhIPTNHEKZKM+D5NOeFJkvpMVk4Lj2UySHapN95t2r8Z2&#10;LSQwDS0J4gtTJwJyzZD2MjfbDmsd+Sz5yrx7Jv840DhZ5WASsp+NRgIcTznllFLNtAiXg9PUqBG9&#10;U7SJlflOVoHApGCsZNULVEw2Mg2Mb4Aays9l9se0eZoi7hR57BJkFQg0g4kkqzp0ylbOXAhCo4IL&#10;aLQQ1fR8SiOCwJo2JYOsAoFm0Bqy6gVT32Yr2NIir6XeEDHND2Z2pvNYI5Ugq0CgGbSerKoQV8IB&#10;yNlpallgoCyKZrVkQhTVTQvrPO6cSJBVINAM5h1Z1aHzXKUfzFS7eCG5kEQcm40UYWz5gQW8M/GD&#10;BVkFAs1gQZBVLzAhaWCWk0jfa/kEM1LOHqlS+MKYkv38YEFWgUAzWNBk1QtCKiyZEK1t/ZMMnHIN&#10;WcNFA0NgSQsLsgoEmkGQ1RCwLooWlsxImRLNRuZ5hAKBwGgQZDULMCMtVs0X4wYCgdEgyCoQCLQC&#10;QVaBQKAVCLIKBAKtQJBVIBBoBYKsAoFAKxBkFQgEWoEgq0Ag0AoEWQUCgVYgyCoQCLQCQVaBQKAV&#10;CLIKBAKtQJBVIBBoBYKsAoFAKxBkFQgEWoEgq0Ag0AoEWQUCgVYgyCoQCLQCQVaBQKAVCLIKBAKt&#10;QJBVIBBoBYKsAoFAKxBkFQgEWoEgq0Ag0AoEWQUCgVagSlarOrImJCQkZAJl1RRVBQKBwKTjGtf4&#10;f2yLUN3VW7naAAAAAElFTkSuQmCCUEsDBAoAAAAAAAAAIQBXpqg07B4AAOweAAAUAAAAZHJzL21l&#10;ZGlhL2ltYWdlMi5wbmeJUE5HDQoaCgAAAA1JSERSAAABPwAAAG4IBgAAAFEDFE0AAAABc1JHQgCu&#10;zhzpAAAABGdBTUEAALGPC/xhBQAAAAlwSFlzAAAh1QAAIdUBBJy0nQAAHoFJREFUeF7t3Qm8beX4&#10;B/BMmTJPRTJ3S0TGZCopU5qUSiKzEHG5UW4kEaVbIkPmSlIoqTRQZl0yVRQlITKXeX7t7/s/6/5X&#10;+6691tr77HPu2Xs9v8/n+Zx797D2Gt739z7zu1ogEAh0Fiml1f/73/8uCgkJCZl26fHdGjPUt9pq&#10;vRfW7b0QCAQCU48e3209Q31BfoFAoDsI8gsEAp1EkF8gEOgkgvwCgUAnEeQXCAQ6iSC/QCDQSQT5&#10;BQKBTiLILxAIdBJBfoFAoJMI8gsEAp1EkF8gEOgkgvwCgUAnEeQXCAQ6iSC/QCDQSQT5BQKBTiLI&#10;LxAIdBJBfoFAoJMI8gsEAp1EkF8gEOgkgvwCncUf//jH9JOf/ORactVVV6W//vWv6d///vfMpwLT&#10;iiC/QGdx8cUXp8WLF6dtttkmbbvttlme9rSnpde+9rXp7LPPTn/+859nPhmYRgT5BToHWt2//vWv&#10;dPXVV6cPfvCDaZ111km94Z+uc53rpLvd7W5pn332Sd/97nfTP/7xj5lvBKYRQX6Bqcef/vSn9OUv&#10;fzmddtpp6eCDD06HHHJI+vznP5/+/ve/59fXW2+9dKtb3SrttddemfSYw//5z39mvh2YVgT5BaYC&#10;vbGbCYtWd+mll6ZPf/rT6cADD0yPfOQj08Ybb5z/Ll26NJ166qnpmmuuyd/55z//md70pjdlUxfp&#10;BbqFIL/AxAHJ/eUvf0m/+93v0mWXXZa1t/e85z3pWc96VnrQgx6U1lprrXTPe94zbbXVVpkAv/nN&#10;b1b67xznyiuvDN9eRxHkF5gI/O1vf0s///nPM5GdcsopWWN7wQtekO5973unO97xjlke/OAHp913&#10;3z294x3vSN///vezZhcIDEKQX2DB4le/+lW68MIL07HHHpvJbpdddkkPfOAD0x3ucId03eteN93u&#10;drdLD3vYw9JLX/rSdMwxx6Rvf/vbmSQDgTYI8gssGIjA/uIXv0hnnHFGetvb3pZ22GGH7Ktjxt70&#10;pjfNEdkb3ehGWdt78YtfnE444YR0/vnnpz/84Q8zRxgdIr+XXHJJlosvuTidt/y89KEPfSi98Y1v&#10;TPvvv3864IAD0gc+8IF03nnnBcFOCYL8Aqscl19+eTrppJOyGfuIRzwip57c8pa3zNpdb1jmFBTR&#10;WGSIkAQn+PtGicj+8pe/zN//yle+kpYtW5Ze9rKXZc3xSU96Ulp//fVXCJ/h7W9/+7TuuuumnXfe&#10;OR1xxBHp3HPPTb/+9a8jAXpKEOQXWCVAQohst912y/66G9/4xun6179+JrreUFwh0lDk3TFph628&#10;EMigGZ544onphS98Ydpxxx0zqa2xxhpZk7zhDW+Yf5MUROu1DTfcMO25557pM5/5zIqKD/7DSH+Z&#10;LgT5BeYUvTGViUN6yU9/+tN03HHHZU1q7bXXvhbJEcSHfPj0nvCEJ+TPNpmYyNBnmK1SXM4888z0&#10;5je/OT32sY/N5nH/b5QF4TGjaZmbbrpp2nfffdPXvva1SG7uCIL8AnMChEe7E53lK9tuu+3SPe5x&#10;j0oSQnq3vvWt00Me8pD0yle+MpuXUlmqgEy997Of/Sx973vfy1odnxyyvPvd7561uKrfKMvNbnaz&#10;XMmxxRZbpDe84Q3pc5/7XBBeBxHkFxgrfvOb36QvfvGL6aijjkrPfOYz0wYbbJC1q97wWklucIMb&#10;ZEJUW3v44Yfn9BRBj34gPJqdyK/kZZFfJuz97ne/bMJWHbtf/BZf4uMe97gcvGDSyvELdBdBfoFZ&#10;QznY8uXLc6Lxrrvumn1mTMnekKoUpu3973//XE528sknZy2uCqK4F110USZS0d3HPOYx6S53uUv+&#10;ftVxq4Rv7+EPf3hasmRJ1hKZxhGwCECQX2Ak0MZUVxx99NHp6U9/eiY8eXf9AYuyeE8Fhtpa5vBv&#10;f/vblYIIzE8a3rve9a4c3S3y+lZfffXKYw6Sm9/85lmjRMiOh0gjYBEoI8gvMBT427761a9mTUwa&#10;CA2PSdkbPgPF+5KRdVARPRWgQJ5lSF1h0tIcRWSR1/Wud73K49XJmmuumZ797GfnxgXIdRy+PJrt&#10;D3/4w9wCq5Af/OAH2Uz3l3YqXSfIdbIQ5BeoBZJiJvKPyXVDYm2CCrQ8vr7NNtss5/DpoFIGouDf&#10;u+CCC3JayaBgSBsRtZUus/fee+eGpP3EOgg+5zxcn3NhEtNIna/8PxUlAjXy/opUmCoRrHnf+94X&#10;5DdhCPILVIJ2xhcnMLDHHntkX1tviDQKYlSRIWlYqkq5+gLZ0KJoS+9///szsYi8Vh2njfDnSWfh&#10;z6N9NZEegpOzh8hpbypJBFqQ3JZbblnrpxwkrvctb3lLa8INLBwE+QVWoCgvU/2gvEyAoW00lU+O&#10;uao91Cc+8YlsxhZw3CuuuCKdddZZOWF5o402Gipo0S9MYk0M9ttvv8ZWVEXKjSTp448/PhMVYhYp&#10;llhddfxh5KEPfWjuFxiYPAT5BbLZRxtjumkLdZ/73KfRj1eIz6nCoB2K3JY1PdojcnLcnXbaqbX2&#10;OEiQlVxAqS7f+ta3Zn6lGkXKzTvf+c6ccrPJJpuk29zmNpXHHVVofR/+8IdnfjEwaQjy6zBoLBKK&#10;X/e61+UGAkW3lN5QaBQ+vbve9a45XUVVhZrXwudF00NO9sKQZqJGtu1xq0Tgg3krIVlKDdO1CoIx&#10;Gg/wTYr0ikDzx9VFoGcjTHaacmAyEeTXQTBJP/rRj+YNe1Q6tDVtC0Eoor2ivr///e9XkJ6/X/rS&#10;l3KjAJFgx50t8TCn1eWq0eUv7I3R/FtleL2IFC9atGhOCa8szG/XH5hMBPl1BEiD74uDn79MJHZY&#10;bYyf7ilPeUr6zne+k1NICiJiNquJ5e+7yU1uMlKKSpWozy1Kz6pIj6b37ne/O3eCGeV6Ziu3uMUt&#10;wt83wQjym2IgJVqRGtjXvOY1WcvrPeahBKGY5IiIT68wOZGRY3/961/PeXVaTlV9f1jhR3Oehx56&#10;aD5+P6TM6OjMl3ff+9638hjzJRYD1x+YTAT5TSEQhHw3piBiYgb2Hu/QomJDnp60FF2VAenx79k3&#10;40UvelG6053uVPndYYWZKkFZYESggt+wDMETQRkt6kVY2+QazofQdqNd/mQiyG+KYBIySY888sjs&#10;8G8qNxsk8t2kuTAppagUQHpy40R2BTuqvjuK0C4RmhregmTLkMNH0xsm9Wa+xPmcfvrp+TwtDIHJ&#10;QZDfFEDTTr4xeW+itqOaoIILSIjJqXSrAN/aOeeck0lPIGOcvjVa6fOf//xsPvZXSCBbtbmbb775&#10;yNrrfIiItqTpwGQhyG+Cwdn+2c9+Npu2cu2KfS6GFdqh5qL2tZWiguwKqGl99atfnUu8BrWmGlWc&#10;s3rffm2Pr1Jt7vbbb5+116rvLiSxaGjQ+qMf/WjmCgKTgCC/CYTopyoKlQpy6IbteNIvSEaKCg2y&#10;Nwbybwg26IisamMclRBlEQ3WfFROXn/jAXlzkpjvda97LRi/XhsR/HjqU58aBDhBCPKbEDAJOf2R&#10;ntSO3uOalSAWJnLhrwLEx29Im1RJUfW92YrEYDmCAjJlCHBocqDZ6Hzk6M2VaNkl7ac/YBNYeAjy&#10;W8BARlJLfvzjH+fNfjj8Z+tvY7qqlrAlY1F/63eYuiK4TOhRCvybBKGJDB900EEraXsShUVxJShX&#10;fXfSRIcaflN5lf1+zMDCQZDfAgXS015Jg4FHPepROXm494hGFuQjf+65z31uNjfL6Rmc9Qr+1fTO&#10;hdblmAIpn/rUpzLRFvBvtb9aWk2SidtGmPYSwk877bTcVzCw8BDkt8DAtNVVReRW77xx+NukY8if&#10;++QnP3mt4AL/mrZTT3ziE8cezChE4wMJ0kzBMgRrpM14b9qIrxCkb1OlV7ziFencc86pTNoOrDoE&#10;+S0QID21sosXL04PeMADZtXyqRCTTymbfD3bRhbgj2LiStAdV5Jylah91VGFBiuCW0Dnl7e//e1D&#10;dY+ZZLGAuVZNIASWyvcisOoQ5LeKYSJIL3nJS16Sc+jGFVnVoUWDAUnP5S7KTLBly5bl0rDZRonr&#10;REkcIke65ckuomwPD+c3Fyb2QhbPVluv5z3veTlvsuz77M29mX8F5gtBfqsQiAFB3fa2tx1bMwAB&#10;ERHH/oYA/l5yySW5kwvSm0viYUJrA1/OFwQkqCSuC9penXjWcjLtG6wEsf8+BeYHQX7zCJE/mo9G&#10;A6961avG1gyAmFCaddr0W5SxANJjZto4/M53vnPld8cpiI8W2x/R1Vx0q622qvxOl8VCJK3o4IMP&#10;zlU111xzTdQKzxOC/OYBCMig5vTfd999cyrEuEvEEAttrwwRY+3bVR/Mh4nJx8ev1b9ZkVQdkc+q&#10;74T8v3AF6KQtrckCacGIfMG5Q5DfHAMRiN7qamzfiHGafIIiNv9WidHfUZj2Z+9bKSbjMqnrhI/P&#10;RkL9JhxtBvmOI4DTFeEbFPSSDG4LAIEwRBg5g+NFkN8cgemiWF8fPRtvjzuVhJZFS1ADy5QuwK8m&#10;yCF3Touo+dD4mG66LZcJmLarBZUNzUetOe66WLQknBs/oubK/r7whS/kXfWCCGePIL8xw6Ck7WgG&#10;QCubbXJylajQkCqiqWf/JFCaJj9wPls/ydVjXpfPRT6hoEcQ33gEESoNVAUj6V3u4LHHHptdCmEa&#10;j4YgvzGBpiN6a+Nsve5oenOhdUlIFrXt96tJoKXt8f+N05/YJLQSzUfL6SzOTbnaXBB/yP/lb3Ij&#10;cDXYrJ07xeZOH//4x8M8HgJBfmOCASdtQfkYE1AKy7jlve9978BIoERiZrBUkqrvzoWIWNM0+4H8&#10;vK4BqS7Q/Fb8j/5fiP/r1ec94nPaW9Fmjj766PzXJkv98rGPfSydeOKJ6YQTTsgVK4Vo+HDSSSfl&#10;EjobrROfcxykUP5sWymOeeqpp644nv973XHLYgtLgQpRdddSFtcn0dw1F+IeHHbYYTnnctmhy9Jh&#10;yw7L9cBM2wMPPHCFqMF+/etfn3fYK4vXEJ5KIK4VC9/eS/bObpBBu9sFro0gv0Ag0EkE+QVmhd6Y&#10;mflXIDBZCPILBAKdRJBfIBDoJIL8AoFAJxHkFwgEOokgv0Ag0ElMBfnJK7vqqqtWkquvvnrmE7OD&#10;pgSOZxtHbdcvu+yy/P9R86l8z5605XMtRGVEuVxtWPSeYe6S7Fj2xignH/dDt5e69+uga4tzHaU7&#10;sd90blXX7txdQ1v4rHOoOtZsW0XJqZQ07D6NC8W5GkOaFxhTygLLO+fVQTWHnoyuzzga9B3NcY3b&#10;JngWrs85+XxTgrT3/Xb5XvfLbMbVfKJ37yaf/HQzec5znpM33ymLJFyJsSoQRpmkBr5kXZ1YJBDb&#10;WUyvPFtG+j1tiNTvDtuC6KyzzspF6/3nSzS63H///fN52/9BCdswA8kkkmzrWPblMBiroO5WcqzE&#10;adc5LM4+++yc0C1R2UQbBia7e9d/7Y4neVcCsy0g21y353rUUUdVHkuCsMTkCy+8cKUWW23g2b78&#10;5S/P92m2JWTu8ZlnnpnHkrGjC49WVsbUM57xjJywbKxZFOqANCWYuz4JzVXnZQx85CMfySWW5557&#10;bi2hFc1t3TOJ2E2E6X2bzPff77JotFHuHL5QMRXkJxO+d/oriTIvm16rsTWp+rdLHASDRXMA1RK6&#10;Kyvc1ytP9+MNN9ww7ymrvEj9rDbxNhkaZpMan9eYoOqciWM7b62vdERBBm1WcXAeu+66az7Oox/9&#10;6KxZ9EPtsRb2uofY1Oiiiy6aeacdkP2WW26Zf8P2l8N+3+ftRFe+5kJcu5ItTVe/8Y1vNGpDyH3H&#10;HXesPZbaY1UYw2jqrAm9EZXoOY5Nn0aBe+W7xpK6XF19lKUZR0Sdtr6OyiG9jwgH7f3rXmhsoF7a&#10;vidHHHHESmWOtF1VJvZbVg+s3LKOuK+44oq8h7L7tcMOOwxcLAt4v6nb+CabbJJrvRc6poL8rPC9&#10;088dkffYY48V5UMHHHBAWnvttXMtpO4Yb33rW1uZlCan4nEPGUkZkCeffHI2eYm+fIcffnh+yIhR&#10;Pa0JyBxoAyutCeCcHbtc8qQm1vs0AoRrkGt9rqSp2GqyDmXy22yzzVaaSDQHv2lS6/qCWIc1D+3/&#10;UXSpcQxaRhNJlYF8EZLva8LgXrp+f3ffffd8z133pptu2vi8TEabhTuWfTIshEceeWRu/EBD8dwt&#10;ghYSFkDb86QtGgNFfbZGAsNcI/i839RWzFiywTytTXlcMZYsskryNIGwnwrRrKAKxfE0ODDujJcy&#10;+fk3i8Hi7JotnJ533XnT0FgyrtF9bCI/Y9zzQayPf/zj83gtxm8hygFHsbTmG737Mj2anwFuIFlt&#10;CXPMXgkI0PsGoQFXBw9NobjB4yEjHf65sglmMDGjDKztt98+T1SDse0EKZMf4ijOlzguYf4w5xGY&#10;z5k8akSbzC/kt9tuu+Xv9JOf93RZdq4mIuLzm8OCae74xCRwzCZzrYwy+TEB+WaLa2cSM+kclxxz&#10;zDEz36pGmfye/OQnZ+IojmWxUC9rcUJiSL+N+UrzZwJafIomEZpVNBFDPxAoy8ExWAjcGMZXvznv&#10;/0je2Dz//PMHmqnGVpn8EE9Bfr5DK1xvvfXytdLi2pieo5Kf31+6dGn+/WLsFjKMm2ZVYqrIzzaB&#10;NLQymIu0Qe8zXxSm1w0uTUd9lnliEjYFTfRWM8B9x6qtAL4JJmRBfor568D0M3F8lgnXNKAHkZ9B&#10;ys/muhAfv2BZa2gLx2OSE5qFic0P6jzbokx+fKn9mmdBPN5nttWhTH4mMTOuDJoVDc77SLCN9qwR&#10;LKKkNepAbaJzcVio2gLJcjv4XcRJ25st6sjPdVvcPQ+LwKWXXppfb8JsyI8v1CIzqZh68jM4kA0t&#10;gqnm/UHkd/nll+dW4o5Fi+TUbwPmmkGHWBBPk8o/DPnRXjmQDXifp4maBIOA/DQQ9dmC/ByDH8ig&#10;RdDOV1R1WPhdrgNaqOaaOgxzNTChHd+q3wZN5IcomPretxjVoYn8bMjOheB9vjJafB1cI42b6Sgo&#10;YWe9ddZZJ48fv9PGb+gYiNJvWnCZ3+MwAx23yuy1APPbec1fhN8WQX4z6P1n6siPOUE9R04cy6ef&#10;fvpA8tOWyMT2WQOiLUEYELQK56C/XZNzfBjyAyTMMe7z/tb56Mrkh2AuuOCCTEyunbbGPzpqChCN&#10;aPPNN88TWqTRxKFlMLMEUNyHNqgjP5NJWyealuPy39WhifyYns7Z+8ZH07V75oJjxgFNGdkxzX1/&#10;/fXXbxX4cA0F4VpsuGLGgX7yE6nnn95mm21W+EgtSMNgNuRnYWrjRliomHry87CKiUYTMvGqwE/B&#10;xPJQaYiOabC1ge9y/voNUbYm03dY8qO9OHdkYODX5Z2VyU8wwepsAvqefzdpPnXQS8+xpGjQJpEW&#10;TdA9szPc8uXLW92zMvlxLRTkZ1GS+4Y4XCuNq8nMryM/x5Newg/mfelFTf4oflz3zSIjTQRogjS/&#10;ImjWdAzn4H64BoshzWwcKJOfMSpIst122+XFmmuEf7vtmC0wKvkhW1aOtC0LYSHOQRrVJPj9evdq&#10;esnvyiuvzBFfWgQfktSAQWaL1w0CA6kw44aBnCrnwJ8mMDFIu4RhyY/JRLMyAX2vLi+vTH4GqQlr&#10;EiJlOYOjgu9UoAPR8TWBiUYrLaKL8grbDPoy+fGp8Rdy9vNDbr311vl5meACQ3X3EQaRn/NAxt6j&#10;qW6wwQY5Sl8HvyUlxvPn8yu2AGU9SJdyjQJcTWSmqS1N232XClSnqQ+DMvkZC8aa5+HajfNRCGdU&#10;8nNtXB60YQtFIe6zFKFxXfNcYqrIj5+Ovwhx6aZs1UUWCIBWV97Pth8GuNwzD9Xg14F3GBSBEoMe&#10;OdQNxGHJDzGbjIX2Uee0957PFvdDMMb3EEqTCVkHkw4B0PzKqRgmjzQf941G2GbQl8nPRBYQkG9o&#10;MvGbuofMc0TehDL58dFx9O+zzz7ZnEb4NCSan27OTf4p79OkkAqTsky8TGHkt2jRosru1WV4pq6r&#10;IL+mdJ22KJMfQne/EZFrl3bVb/K3wWzIT5rTRhttlHeaK0Twa7+lS4P85gsF+RnsBjkfiIfjNSbM&#10;8ccf37gqctabMNR55Mf/NwwK8qN9Nvl4hiU/ydnMatdk4NX5rcqaH/OR6Sb/zf+l/Izif+LXkZjt&#10;vqh46NeeBVCcF5K1TWcTyuSH7IroMXLxmmtl6rdBmfz4H/nAaPnuFcLfaaedcot/xNEEJjdSER1m&#10;upVB23ONxoeg0yALAqQQeb7OQcR32AqYQegnPwTNDHcPiWtts2CUMSr50TiLVBfjoyxN2vpCwVSR&#10;H+Kh+ZmAZ5xxRs57GsYUoBnRFDxYZUhtHyLiRLLOAdHwe9RhWPJzHaoBfF4UtC4QUya/ItqLAIvf&#10;Y5rwSRqkbUGbYo76vgUGOXCuF+LcEKP3LSBNRNNv9qpCEWl3z5ELIjzuuONaRY/7NT9aqXQmfjqm&#10;dBvSA5+Tr1hoNEirfI0bb7xxJhi/g5xtIjUIiLKIVtO8md/jgHMsyM8YlVBMW5VyZOERpGHxNBFY&#10;GbMhPxp2kza9kNG7n9NFfgb+qOC/8mBNABO87Spqwpn8vsd0LicWV2EY8kPeTHAT0ufVK9dN6Cry&#10;A7lzxTFMbH62NuTuM+4pQnJvTGr3uSzM1sK3yHTla61DmfzKAQ8kiGS8jnCa7iOUya/s8xsWznmt&#10;tdbKBCdYUb4+Jjnxvmt0L/iWBy2stKEit5AJf8ghhwy12AxCP/kVqS7OXYqLhcNzEC1vWw45G/KL&#10;VJcFgEEBj2FBoyoGLRNRqVATQXj4TF4mm0GpQL1J2xyG/EQfi4geX1RTMvEg8jP5pG4UA1ee3qAy&#10;qjJElpVkIQVF6xoFuMdlYUpLJHf9yMGkrEOZ/MqpLkxJZWnujYl80EEHNd7/cZEfgnLu6rdFtQUt&#10;iutD/v4KwBTlkosXLx5IMEhKswXn5LlJtRm2/rkKg8gP3FP+Rb/J12sHvOK9OgT5zaDr5AennHJK&#10;frgmHzOqzrwBJUu0IROCw7ffV1SFNuRnoBuIiNVqzhxnFjYNtkHkBwI+NC3Hoqkis6aOLvIE3VfX&#10;qGbTeVVBBxSf87u0tjrTfBD5AV9f4d+kUTaRxjjIT5BI8MAz58caBOZs8VtIsm7xcMwiv9B42muv&#10;vXLp3mxQR34WN2O3SOtZtGhR9n83IchvBpNKftT83umPhfwMJvup8p9wmGsSIGO+X5sTwaMhiG7x&#10;tzCF+NLa+BgdvyA/2mUZBrgBSfMQuOG8R1Z8OV5vQh350aKQs0FOk3ONuo0MIjSvC2a4Pj4/Wugg&#10;uB82VKfpuBd1fs868uPnEy13DO+rUa3T/srk5/dHIT/PkXmqAkRt7SAUY6PwCzfVHbtOUVjn5vii&#10;8JKkq64HWRoLcuUGwfMok1+5vA1oztKFLBp+04LVlJQ9G/ITAR80diYBvXMPza8fJjKTy2RAEvLY&#10;EIroGr8gsjXRTFCTXXWHZM+2fp2y5kdLkj9XiMnOtDLAkI5JI01Hjl6bgVZHfmDiCaBo3uAzBrFA&#10;T9WxrepSGWiJzPmmAIQ8SvcLOWjyMIi06sgPRLdpTbQ/x6tLGp+t5uea5FDS+rTpalq8kLpcNr/X&#10;RMzuqYWzMEddi/JJycHy8iRgM08lK0tSNiYESPrvRwHHQ34F+fSTHxi7xksRgJKeVLdojkp+xr2x&#10;ofqlPH4LMcZnq+nONXr3c/LJz0AS+kdSdtofB6yiEl5FMmlIJgcyKsRAphkyjYcp6ge+NxqdAey8&#10;SWGKFuJaTErlSnUTrB/Ij7bqmMivqp8fuDYk6xxoCGpY+8HX5X33ALk3QVTYBPYd0e9BZiFTdost&#10;tsif43usyoMTybS4uA5BkEGpJQX5+dwo5IdMROh9n9bUBIvQLrvskj9PRKmbgMwRnMYUvlMeR8VY&#10;MsacB82yn9AKID+Re4uy4/CPVn0W6SBmY8pn99xzz4ELl/vlvjmefM025Odci+uvEs/Voi51aCFj&#10;KshP/aZ8JxHNtt0s2sLKyCziK9t5551zLpXBr6IDIYxSsE4b4DynQaqKQIYc5IhbAq00HYNsFNDW&#10;aCeO67zrSuFEkZ0D4quaHI5DA5Z20rYeGKk6JvIaRAzOybVq2MBnWvXbSHzJkiWZDBDUoMkrh85z&#10;cL3SnIZ9Hny6NCjmfV3uXhlMSZqN3xymQa7UG79lcTKGjCdCSxZIqkteL4Cc3Fvj3fEGLYwWHpkB&#10;LCHfQZxVcL/8tudME23KSXSP3Cufd/1V4j25tW2uZ1ViKsgvEAgEhkWQXyAQ6CSC/AKBQCcR5BcI&#10;BDqJIL9AINBJBPkFAoFOIsgvEAh0EkF+gUCgkwjyCwQCnUSQXyAQ6CSC/AKBQCcR5BcIBDqJIL9A&#10;INBJBPkFAoFOIsgvEAh0Etciv97/1+jJtiEhISEdkDVnqC8QCAS6htVW+x/zQzgApeHblQAAAABJ&#10;RU5ErkJgglBLAwQKAAAAAAAAACEAh+P+3I0dAACNHQAAFAAAAGRycy9tZWRpYS9pbWFnZTEucG5n&#10;iVBORw0KGgoAAAANSUhEUgAAATMAAABeCAYAAABPRfNuAAAAAXNSR0IArs4c6QAAAARnQU1BAACx&#10;jwv8YQUAAAAgY0hSTQAAeiYAAICEAAD6AAAAgOgAAHUwAADqYAAAOpgAABdwnLpRPAAAAAlwSFlz&#10;AAAXEQAAFxEByibzPwAAHPZJREFUeF7t3Qe0NEXRBmAxY0BJBlQEBZVPMYCSFSQYQY8iYEJAjKAi&#10;GAkqoiLZnDMGjGBCUVTAAOacQAQEQREwIKgoOP8+81t7+s7dvbt3ww271efM+b47O9Ph7e63q6qr&#10;a653vUyJQCKQCCQCiUAikAgkAksMgSpTIpAIJALLEIFZVLoM25BVTgQSgUSgSjLLQZAIJAITgUCS&#10;2UR0YzYiEUgEksxyDCQCicBEIJBkNhHdmI1IBBKBJLMcA4lAIjARCCSZTUQ3ZiMSgUQgySzHQCKQ&#10;CEwEAklmE9GN2YhEIBFIMssxkAgkAhOBQJLZRHRjNiIRSASSzHIMJAKJwEQgkGQ2Ed2YjUgEEoEk&#10;sxwDiUAiMBEIJJlNRDdmIxKBRCDJLMdAIpAITAQCSWYT0Y3ZiMVC4Nprr63+8Ic/VL///e+riy++&#10;OK95YgC3v//97yPpviSzkcCYmUwrAn/84x+re97zntXtbne76ja3uU215ppr5tUnBjBzvf3tbx/J&#10;8EkyGwmMmcm0IkCyuMUtbiHKaV4DYnDUUUeNZPgkmY0ExsxkWhGgWq622mrVTW960+rd7353ddZZ&#10;Z1Xf+ta38poDgzPPPLPG54EPfGC9ABx77LEjGT5JZiOBMTOZVgSQ2aqrrlpLZz/96U+nFYaB2r3z&#10;zjsnmQ2EXL6UCIwBgSCzm9/85tV3vvOdMZQwmVn+97//rR796EcnmU1m92arliMCSWaD9VqS2WC4&#10;5VuJwNgQWOpk9s9//rO64oorxtb+QTNOMhsUuXwvERgTAkudzGxIHHnkke3WI5GlkJLMlkIvZB0S&#10;gQKBpUpm559/fvXa1762euhDH1qtvfba1Ute8pLqy1/+ctWNzBaa5JLMcholAksMgcUks3/961/V&#10;8ccf3xER6uW73vWutu+bncPf/e53HZ/97ne/W3GXWMiUZLaQaHco689//nN1+OGH19df//rXRa7N&#10;8i/+U5/6VHXAAQdUP/zhD5dtYxaDzK666qoas4985CPVfe5zn+rUU0+t3UKuueaaGTj+8pe/rO59&#10;73tXm2yySXX4a14zC+MLL7yw+t73vlftteee1Z6tC6m5txApyWwOlK1S++yzT/WQhzyketOb3jTr&#10;SeC94hWvqHbYYYf63+uuu27effaWt7ylvdK94x3vmPf7zRfOO++8WhV49atf3fE67LDDqu9///tD&#10;l7MUM+A5z52B0+R2221X/fvf/+6rmvrxxz/+cT2Rv/3tb/f1zjgfWiwyM274t8Hvzne+c3X8Bz5Q&#10;/ec//5nRVOSE0JDfKV/84iyy+8UvflE98pGPbI/pRz3qUZV7C5GSzOZA+eqrr67uete71h1jlWkm&#10;5PXgBz+4/n3bbbetHBCebyJJ3OQmN6mvz372s/N9fdbzp5xySs8jMEcfffTQ5SzFDC6//PJqw3vd&#10;q27/0572tL77g/pE0vDeIYccsuhNWwwy02g43O9+96tueMMbVo973OP6wqGTXezTn/50PZ7lc/LJ&#10;J/eVzygeSjKbA8V//OMftUhtkD/rWc/qSGaxCu244459T55mRsTyUUlL1IPrX//6dZ0f8YhHVE9/&#10;+tOrvffeu30h5dNOO20UY2dJ5nFxSzr72te+VksO/Sb97GA3zA499NB+Xxvbc4tFZueee271qle9&#10;qvr6179e4/C3v/1toDZ+8IMfrD784Q9XH/3oR6sPfehDXTcIBsp8jpeSzMZAZtSb3/zmN9VXv/rV&#10;WnVxvk6nEtGbyaQjhv/85z+fEbbkBz/4QX2+bL/99quJ9KCDDqpXuV47REFmN7jBDeqzanMlW+zU&#10;3M9//vMziFjZb33rW6uTTjpphhpB8vGOQapNH//4x6uf/OQnM9RrRl913X333et6a3czHIs2UAm/&#10;+c1vVh/72Mfa+PB2n0u61bYXvehFtZRsJw2+ZZLvb3/727pOCKFMnvXOHnvsUT3jGc+oXQt+9rOf&#10;1Y8gM3YiZPbKV76y/RrJ20Jz+umnt59lQ4KL55797GfXZgiHmiOvUUzQxSIzklkk/dCvmt5sMzwj&#10;+X+vMTsKzOSRZDYGMjPJb3/721crrbTSDJXvZje7WbXXXntVjP6RkMOtb33r2tZjckd6ylOeMktd&#10;JHG94AUvmGWnKJtQklmv3aTnPOc5dRlbbbVVxT4Yiarl/n3ve9/2poS8Ntxww/rwcxnNgZoddhU2&#10;l1ve8paz6m0rvzQCI+57tdTBG9/4xjOevdGNblR1srGo2wtf+MIKQZdlU2VK8jH5tt9++/o5pBfp&#10;da97XbXyyivPqhe74lxkRkrRXmckEZik71ZZZZVZeQk785nPfGYk83IhyEy8tMVwfEWSFvpxpCSz&#10;MZDZG9/4xnqwIx+Ta7fddqs222yz9gQ4+OCD26UisJjUZ5xxRvs+6ee5z31u9YY3vKG+Hvawh9Xv&#10;I0hqVLcUZKZsW+xUh3POOae+fv3rX8+QWEh98txmm21mkJnNDPfvf//7t1UNBB1EsuWWW1a77LJL&#10;bWT3rFT+Tr2FAQIKg/xjHvOYNukhcPYU+bFVwUdeoR5vsMEGM+qJjALP5z3veXW7nvSkJ7Xro80S&#10;MlM3z2qbRAIMo7Zy4EoNIqXFucdSMkNgUumCoC2RSGb6z0V69fy6665bl7nRRhuNZEd6nGQWm1Rv&#10;fvObq/e85z11swbZuJovGYXErW2kdlIg8hll2UlmYyAzg9zgtlqH3cFmAqOq+ytWrGjfpwqS2Egl&#10;bBXdEukn7Dql93XzeRM7iAKR3OpWt6olCZe/n/jEJ7Zfef7zn9/evCglM/aSIJqo/4knnljfk4cd&#10;05gEJreBGaFXbISUaoZJQ1JCVN/4xjfq95CIfLT59MJ+ZzNEfUtD/F/+8pdqvfXWq++97GUvm9Hc&#10;HXfasb7P2C/BaOutt67vcc+Q7FJaAJT/uc99riO8JZnB9pOf/GTdJ/I54ogjes7br3zlK3UbYTwK&#10;l5BxkpmFhPp/l7vcpVp//fVrNXlU9tq5gNKPJHc7/6RdB8IFUGy6fvQEe44HkszGSGZUzdJeRCIw&#10;QQz6ULvmIjN2mA+0tsdJBu9///urBzzgAfX7Bx54YNdal2Rm0CCNuEzQJzzhCUORGZWr6TfEThXq&#10;5Xvf+94Zdbv00kurddZZp643X7pZZNayR5XpyU9+cv0sSZakBR+kh5Be/vKXVwiPFEjti3AviNSk&#10;sPo3yeyyyy5rl48UjzvuuIone5lKMpPX6quvXpNft80AxG8T5W1ve1t9kZxJ1/AOwh5mUo6TzIxH&#10;qnlI2cjaQjvuhGiQ5h3veMe67M0337y9KI6q7CSzHmTGTtRtNxN4djH9blczROmQzJBZ6QjLpuJZ&#10;pIIApE5kZnAxUrMJlTai+D8De7dU2sxMeDYehnuXiX3llVfOIjMqXr+SGTJrkoGNjZAGv/SlL82o&#10;mnw3am33qztJsElmTZWZ24hnEY86w6xpe2xiQtLVLipLk8yURyIjicR7a6yxRi25he2yJLN4BgEj&#10;4mayuVCaDMq66NfS7jnoJB0nmamTRZUdk5RkYVioxE7HJmoDx0bMoBsM3eqbZDZHT1rtY+CyETWT&#10;ybPpppvWk8TvsWvTjcz434SqNheZUc08h8zYfth5SDx3v/vd6/v9klkvKSHUTARQivtzqZmdyIxB&#10;P4iX5FSmK1vb+8imrHepZs5FZsiX3xwpiRq37777Vsccc0yt+lFZqIT+b8fUxOikZkZdEDCiZNcK&#10;AjKpQk2O3Uy/25DxDNufOkRCekggyJaURyXliIzMbTIsBzKzQ4v8kbmd64VK7JfsthL1v9wIG0Ud&#10;ksx6oBi7ine6053a0lS8QiKJWO2ls+WgZBbkw1BtwljFyuTv+ZBZL9eMMPSTQkq/rNe0jqkoh3G+&#10;aTPrRGYGJfuLd+yQlkmbAiNuKk3JrLnjasUONQTR2PmiwpLOmipss+sQWifJrHxOnnaElbH6aqvX&#10;fYoEg8wQ5Cc+8Ym2zYyNMSQIhOgDI96l/kfyARJSGTVzOZDZKIhjKeaRZNajV0I1NIAf9KAH1T5Z&#10;jLz8o8Khlk2qXOGGJTNOrsozwX71q1/Vkw2pMK73S2axm4kMzj777PZlZbzgggvqVpdtY1y34+m3&#10;fffZd15kJi+7eyF1vvOd76ztIYgqJFtqXkg5JDMER9picyLxUNFJrrHzGHZB0m9ED0Ukjnxpj3rC&#10;vPSF60RmSJr05AgOVwQ4hiqrLPiUZBa7mYzTIcGFCwc1yTEf9+00y0+92YIQWZLZ4lJcklkP/E0Q&#10;7gClbYRBOv5GGs0dL+c465W/ZUi2ixMpdgS9z2VCIrmE/1S4ZnyxdeYtbFDyoPqw3cVzJItuic0q&#10;6oZkvW/SxmW3ECmTUBiD2U3ieR/RuO1tb1utdL3/94+zexo2P4TgHkN37GaWdUBU8i3tUlFfklWp&#10;fiKz2DCAH3826nq4qCCMsgwqSUh+8qcG2imO/MOG14nMSKfeUZ48StuZ3WU7sex63EE8V+6Y2iV1&#10;T1/EqYlyLLDrcV8p8yzdawad2uO2mQ1ar6X+XpJZHz1EOrBSU2FIB0jiDne4Q/Xwhz+8XvWbiTqE&#10;GJBBeSQESTE+iwV1wf921Kiq/rZZYNs8kuMgyEE+JhM1xqThE0Yq7JZ4q6sj8jKBy91M/2fXsZMU&#10;7hPsGDzZnUFVhmeondpK3YyNAacP1B3RdIuCwGDOf+se97hHnRdipBo3PfVDMkNkIekgDaokJ9xO&#10;ce/POfucup7yJtW5kAlb5UUXXVTDQUqCj7z233//+t6PfvSj2s611lpr1XY99UJcbJHUQwmhaS+S&#10;LM+t+h3JwoSfHMz050tf+tLa6TdcarxHSre7SrodNo2TzGgV5WbPsHUd5n1jv3TjGSYv7yaZzQNB&#10;0oyJzM5iwHVz+GNcJVl4tnzGLiUpgooUXvMGlr/dL4+TqJbf5EGK8zuy6LUDZHAoWx3927zkhcCa&#10;R0z+9Kc/td8xiZv+P53q3g066pfyO5XjndgAIInZaUQ4iJ5huolBswx5axM87HaWCaYhYZWbJPqA&#10;ihiYNA3PsNCffi8laXkrw31XiYnn1MF9fdR8bx7DatajoyYzJG9MqqPFhVpMKh+lj1e/7YW1eugD&#10;tuEvfOELdd1GQWpJZv32Qj43MgTK3cy5HIX7LZA9jOTMGTTcOOwAL9c0ajKzALI1OrZGaiVVkqBH&#10;vZvYD94WFpoFfz6L2brrrFtvGjXP0vaTV/OZJLNBUMt3hkIg7FgmlrDLw6bYfAh7nQ2D5uH2YctY&#10;yPdHTWbqTvqJCC925mMTaCHbFWWRCC08+osDOcl8FCnJbBQoZh7zQoBqJjTRU5/61HqXcdgkDhyf&#10;MbvAdkdHqfINW7dB3h8HmVHf+enxIXQ2cjHJjHTGDGCzRV2SzAYZJflOIrAMEBgHmZFUY9eXHZAN&#10;cbESySycxrnOsK2OIqVkNgoUM49EYIQIjIPMRli9JZtVktmS7Zqs2LQikGQ2WM8nmQ2G21BvDRPF&#10;c6iCe7zM8XW52pvs2A3yDYZx4jlo3klmgyG3rMiML0ozCsSgccoHg6v3W6JWOBzdLVQwXyg7OcJO&#10;N5NvEAr109wyZzC1G8XHKiJg+HeUfkJ82vggRcC+3i0d/AnOks5p8jFjOxk2QB9H1cc+9rEL9hWg&#10;wVve35sLQWaifzgWttDJoiP+2zjSsiIzcZgcfXGExOVLMohhqazIwOQFjhS61cmukrhkcd6v7FTn&#10;DHnNNwP8MdzyYnesybvR/oiwOoqBgWThKTbXuJK2i9Sx5pprVhtvvHHtzc/jv+n8Ot/y4xTFQgQZ&#10;nG/dBnl+nGTmeBoJXBRgwRE4Sy+EQIDEOH37lB8fM87b/h52ISvxXVZkxmNYWGTnD10kIF7jGhFX&#10;NK75t/sIpgkeaSeOwzQHnjya3w0sn9EZzV2hkJ7iOdKTbXADSNkkIMeUmtFi1c1vdnaaRCjEjiNK&#10;DkHzy4r289SXZykFdmt3t3YYZMokDTrmJPyQ1AtP70W7+l1M1J1fkcP62qpMH3MpTzUMgrkD54ix&#10;KWnA55JLLunIJya1fu/X87zXyYtBSKvbO+MkM4f/ncd1PtjxLuHYzaFxJ+YLjrqO7dUhlNZfrxIO&#10;fZRHq5YVmYn7zj+pmQw0PjTlmUXnCuOcnZVbaBkrgkCEBr+Gi1wqMoVD3Lvuumv7cLNJYOUiNZjg&#10;zv+V5yapfH4nyTiTx4M5nDQFvgtV7azWwJEHacoZP+K1cksy40BKukQMViu+N3FmMNppwjs72WnQ&#10;+XBHqRqKsRVx+UkqQhgpTzue+cxnztgGJ9nxCocBbJwDjQ8Ry/d973tfG2oDLz4eYnU1IUiI2oVc&#10;qcjKou4Jm+MQ9+tf//oZXSUQoDOVvpTdTIgFjs5WbrHFFpWIs6WEinz8Hv2lLSHRwedud7tb/TUr&#10;5IWgBF8s+yekD6QuFpp89J06U1N9aMb5S5F49bfgAfrKtwAE4LSIqluQPd82ZzRjMnIxEACgV9il&#10;fkhjnGSmfCp+OBgLfrBQyUIfod/n0l4Grc+yIjMDDxkhBRPRZeIjMypYGb0COSEwiaOgFYGdyiFw&#10;A14oatKOwH4OZ5vMPj4iL6ThcDHPcjYsg9uzEeZHeBoEaOB6F9Ecc/QxdVnq6HmTxuBHwCQGx3ZM&#10;WPkjF5OCvci7SMLzDmQ7wB4B7KJTOZY6/I2orKzyQgikPmGBTKpIHEd32mmn+k8EFASl7YI7Ihqd&#10;7jwhTDiuisEFFypukJm6l+cbRZBAVJIykRUSEPVDu6grQh/5dF189QlplAnuCFAbfZ6tlIi1naRA&#10;+kSiDvFrc2AhWgWsSHXIkySmrfDUh0hyk003qUMm6W9HdvQPrOQTC5uIJtoJD78JDknCdhxKn0Ss&#10;MyoYnCwC2qsMC41xoQ7GoJA/UT9jxhgZxRfRx01mFj84W/S0a6GS8S50kv49YP8DRvLxl7Luy4rM&#10;rJ4iFJAGBA70L0LTCCunlTkSUhF6WmKfMjkiWbmt2hG7yn1SgLAyBiOiEKGiDEMjf9KAlVikB4Ne&#10;jH6XFX2brbep60HK4tWMnKzoSMEEi8RuZHKQPJAnCTISYkQ4zcgL3kcAJrM2kyqQEGlDGSTMSD5Q&#10;EVFxTc4tW1JOJOcV5UHkR1pC4pT2EhIRQpLgVcbAJ/nG9wMcFyLRUX87JRFa1a+TaoZESU3w1Sbk&#10;IsWigBQlOLOrIVQk6HmRRCKJfYakEJKIF0IdxQFqGCpD3+hLJAxzh+X1+1wf+oXd4x//+PrAOxXe&#10;e2UkDW0XvUNepIz4chMSF7ttFPH0x0lmxmgZDtz/u21WjZrkSNeBj//P50PN/dRlWZEZAjDY2FqI&#10;rC7SictEJIlEKskMYVCLwm5EIjCpy/jnJoyQMkL6mKQ+H1aqQ6Qf5OM5hGojwiQiZZl01F+2I2Sm&#10;nhKJzOB3Fs4EoUp6Rl0ciCYhlDa3bmRGjVIf6gFJlI2LDU57kE6olcosyayeYC3yC1VITC7t1gYE&#10;qP5hQzR5EWWQGVtK+U1KZKYNkoCGNjp8nMK9iM3mN+o3su1l1DeJSD/CG5GOqPEIKzzD5WUxUo54&#10;ZhaQUupxT+gk75HASGokWBjDmwqpfSTu6B9l+q1b3Hs4IsLoE31FEygXPURmbEkvfvGL640Zz8Eh&#10;vgjVz8Sb65lxklmvuhkPvfquVx5+R1rl9yb6eWfYZ5YdmVnxm8lgMmjLyee5kMyaZEYaMdipOpEQ&#10;GMnMxAjJrPxYKZUGMekgsbEQhRQEGasb6S3ILPKmnpIIbGAgFqs9tYkqjITjY6xzkZmJHgECI19l&#10;Ojwcsbvcl29IZk0yo8ohbIRIrfL/UjKjUkW7SFfl5BT/K8gsykco1Ea4SFwtSFu2/ftNSApZUNPU&#10;pzTYU2WZCiw+nitjx9n8UZadXn2HhEiwFjqEHbatsn9IAp7r9Pk42CDnMox3JzKzWIX5QjstMmK9&#10;kdKacdv6xaD53GKSGRJiqB82nXDCCdVC2uPUd1mRGTWHxGDQuqzEpB+riYlnYLH/+I0U5fCx5IMT&#10;5Ze33UNwVmlxtAxKpIAQqaAOvrInMeYjGiRDjXGIWWITYnCm4pIkSAwhuiOzUDPZk9TRZERc6iT/&#10;kCIRCanBb6RL5SCt5q6cyaquJnAzIQKTUF28x7Aa3w6gwm3csiWGZOYZpECyM2FINjBCSlQ0ZYfR&#10;HmbyZRsKCZM6bcDAWJ3koU9IQEhILDESasQO82+pwtiI4fqhLO+rH7sTEhQWiM2J+oiQGNgFgzQp&#10;JPmGndKzcFO2/C0++iui2SJ0KnT0D4IK9ZXdCwkqR7vUBR6kSfZE7dCn6h4fSCnVUrZDdtBI6oCE&#10;mSFGFaljMciM6cFmh0VbP1ggYd8tvlw31dTCbW6xYVscfV5wPovbMCS6rMiMCoVUDB6XFdggpFqQ&#10;NkgIJqD7yCbsMWwefivdE3SSQY8A2V4QTURwYD9TjslN8jBRdHLo+yYb0kIM6kHqChVIHZEZAiEd&#10;+t0kZ08RUhnxIuRQidl11IE9Sx4maam26VzkTJLs9CVzZEvi024TWHnxfUqx+LdrSYFBZsqnHkek&#10;WOS5xeZb1OVrK7JA7pJ8kWzkK28SjfqX7aKaslsJssc4zvCuDJIKjEq3Da4ZbJ3whp0+OvKII+s8&#10;EaT3lWP3l5TMJy3sblQfJOJdF6kt1EESF3VUmfqGPYZU7jl4qE/sRntWv1sc/EZN94X0VVumA+97&#10;VhuQvDFiYSgleHXSrkiIUsTcUhUdZkJ6dzHIzGJqMYgvU8FGv3ZyuzHf9HenpO7xDQs7poSM5u78&#10;sPh0e39ZkZnV48KWC0BE/jyvtYJSM0pPeGByE/BsrB5Uw/KTYSUYJCrPlyuN1dpEMPlM+G4rizy9&#10;W3rsG/zhPmIyIA7PlCvcZS0jd2lPIDWoh3Zc2iLlpk+Yvw2IuXxySBRRl2iLiSvv+Nv78ikHqLxJ&#10;jq5OBtlO+ZIuPW9QR7uubpXl3vmtKLDntmxqrktafdFMyCn6qMSACg1zhOv/3UIDebdTlAVtI+2V&#10;Y6Hsn6Z/IVyMHeMkIjf4O+oeUXKRaFnPiJIa7SJ9W6yaC9AwE3YxyEx9LdY0mE0327ReIJsJZsww&#10;zDlMJRYg/dSU0th2LYwWh26kNww+E0Fm4wCgU57UIdLYfGJtkZrsLJIoFrIDFwqTcZcDP7bIbt8X&#10;GHf5882fewEJnBRXbjzNN59u0o1vOJBUO30PYRRldMrDYsiUcdXVV9VqePOcLkmYiSU+6EPbsNiX&#10;ZOb/hIDwm2RHXKjd0mUlmY2rE5v5kpL4l3WT5jrVgwHbitU00i9UnZd7OSQhmJdfgF/KbWL05zZy&#10;csvnbNRpsSSzZjs6kRB3pfiyVpgzerU/yawXQvl7IjChCCwVMusELwnaTjHbKol0ruN+C909KZkt&#10;NOJZXiLQA4GlTGbljm18vHmpdGiS2VLpiaxHIvA/BJYymS3lTkoyW8q9k3WbSgSSzAbr9iSzwXDL&#10;txKBsSEQZNYtwsjYCp6AjPkb8m8rz2kP06xWXjPTMJnlu4nAtCGAzEQ7cTpChAvuGZx+8+qNgVM8&#10;SWbTNmOyvUsWAW4qpLKIOSYoQV79YRCYlac2hunolMyGQS/fnXoEOKeuWLGijqoixLijdXn1hwHM&#10;XAIpjCIlmY0CxcxjahFw3MwxMsfDSGl59Y9BHM0b1aH/JLOpnYbZ8ERgshBIMpus/szWJAJTi0CS&#10;2dR2fTY8EZgsBJLMJqs/szWJwNQikGQ2tV2fDU8EJguBJLPJ6s9sTSIwtQgkmU1t12fDE4HJQiDJ&#10;bLL6M1uTCEwtAklmU9v12fBEYLIQSDKbrP7M1iQCU4tAktnUdn02PBGYLASSzCarP7M1icDUIpBk&#10;NrVdnw1PBCYLgSSzyerPbE0iMLUIJJlNbddnwxOByUIgyWyy+jNbkwhMLQJJZlPb9dnwRGCyEJhF&#10;ZnkjEUgEEoFEIBFIBBKBRGCREfg/IYeaB2oTSGMAAAAASUVORK5CYIJQSwMECgAAAAAAAAAhADsI&#10;7yB7EwAAexMAABUAAABkcnMvbWVkaWEvaW1hZ2UzLmpwZWf/2P/gABBKRklGAAEBAQDIAMgAAP/b&#10;AEMACgcHCAcGCggICAsKCgsOGBAODQ0OHRUWERgjHyUkIh8iISYrNy8mKTQpISIwQTE0OTs+Pj4l&#10;LkRJQzxINz0+O//AAAsIAEUBT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9lork/FXhC71GVtU8PanNpOrZUyPHIwjuQvCiRehx2JB9Dnt&#10;w1t8VfE/hm+Om+K9LE7x8FwvlSEc/MP4Wye4wOK7rQ/iT4Y10BY9QS1mIyYrr92e2cE8Hr611VLR&#10;RRRRRRRRRRRRRRRRRRRRRRRRRRRRRRRRRRXLP8RvDVvqL6ffXcthcIMst3A8X6kc1s2Gv6PqaRvY&#10;6naziT7gSUEt+HWtCsbxJ4V0nxXYC11O33lMmKZDiSIkdVP5cHIOBkcV4zcfB7xRHrBsoUhmt8gi&#10;7L7U2k4yR1yByRz+Neg+H9JPw30g3PiDxXI9sBhbXrEDycICCxPf5dvuDWz4V8eaL4uDR2Mjw3SA&#10;s1tOAHAz1GOCOnQ961tcvZtN0O+vbeIzS28DyIg6sQMivmKTXtWn1P8AtWTUrlr3duE/mHcD7HsP&#10;avpPwjqdzrPhTTdRvAPtFxAGkwMAnpnHvjNa0sgiheQqzhFLbUXLHHYDuapaXrlhrGix6xaTH7E6&#10;swkkUpgKSCSD05Bp1tq9leaMmrwTB7N4fOEmP4cZ6evtT9K1K21jTINRtC5t7hN8ZdSpK9jg1brP&#10;tNZtbzVLzTYhMJ7Lb5peFlTnptY8H8K0KKKQkAZNZmg6tPrNtNdvZNawecyW/mE75UBxvK4G0E5w&#10;OeK1KyfDXiC38T6LHqtrDLDFIzKElxuG047EitSRxHGzkZCgk49qzPDev2/iXRo9UtopYopHdAku&#10;NwKsVPQn0qbUdZtNMurK2uBOXvpfKi8uFnG7j7xA+Uc9T71eqjpOtWWtxXEli7OttcPbSbkK4dcZ&#10;HPUc9aSy1qx1DU7/AE63djcacUW4UoQFLglcHvwO1aFFFFZuu61BoOnre3EUkiNNHDtjxnLsFB57&#10;ZNaVcvd/ELQbPULqwf7dJPaP5cwhspJAp+oGK2dG1vTtf09L/TLpbiBuNy9j6EdjV+iiiiszWvDu&#10;keIbb7PqthFdIOhYYZfow5H4GvJvE/wav9NLXvhy5e8jXnyJCFnXgdGGA3f0PQc9aveBPBnjcCKe&#10;81y90ayR9wtyxeRzkZ+RvlUHnls9PukV61CjRRKjyvKyjBkcAM3ucAD8gKr/ANr6aNT/ALM+3W/2&#10;3bv+z+YN+PXH414l8XNF1yz1z+0b68kvdPnc/ZmPAg/6Z4HA479/rXCWV7dabexXtlO8FxC26ORD&#10;ypr6L8B+L4vGegGaVI0vYD5d3CvIyRwwH91hn8iOcZrPm+EHhObVTfGC5WMnLWiTYhJ/LcOecBgP&#10;w4rtooo4IkhhRY441CoijAUDoAKfXk73T+HtM8U+ELQpHPLfolgAeAlzjAwedqjgkZ71DLPNovg/&#10;WvAyyMbmPUksrXcm4mC4O8H5cZbb5jH04HtXU6g2o/2/pfgnRrkabaxWH2i6uoVHmeUD5YSMHIU5&#10;78kZHoQZtFu9U0jxhL4Xv9QbUbaWzN3Z3M2PPQBgpRyAA3Jzn29+Kei6rf6R4k8RWmrarcajaaXZ&#10;R3IaSNQ4GGLcKBk4FYtt4huta05tZl8Yy6XqEoZrWwihBggGTtV8qfMJGDu4xnp2rVsfFOq3N74V&#10;1e5MsFnq6yWd1agKEW4UsFYA/MAxVj16AfjNofjl7rxPq0N9uTTXV5NMlO0JKsPyzbW4ySRux2we&#10;az4PEPiOfRdEgt7t11LxLeSSRzyRo4tbZfmOF4GQmDjn+LvitMTal4Q8V6Tp9xrNxqem6uzxD7aQ&#10;0sMoGQQwAyDwMds/nDo8+seO7i91a11+bTNOtrh4LCKzVT5hX/lpJuHzKcg7fTj3NPwFpupal8Nr&#10;CPTdafSpEuZmeVIRJvG5uME8ev4VN4SfXtR1XU7mXxFJqei2avBFKY0QXMu35sAA/KuTznk4xnkV&#10;geD/ABDeTaHpXhLQ7yG0vrme4kuLuQgmCMSMSqKfvSEc47Dnvle11SbUtO8d+HbePVJ5LO/86OW2&#10;dV2/u4SQ2cZyTyfpXW1xvw1/5B+uf9hu6/8AZaqaPK8Hirx/NE22SNYGVvQiJyDT/DGn+Idd8PWO&#10;tXvie5iuri0PlxwovkqrRkKzLj5nBIYnOM8AY5rOvbXxVF4ls9BsvGtxdXUo825Js0VbaEfxMRn5&#10;ieAvfuQOa0/Gc6Wl+v2rxneaXGYR5FlZQb5d3Te2AWZemRgfXmqWm+PdQh+Hl1qt2qX+owXrWMLR&#10;ptWeQkbG24GB83TAPHYmq3ijQtasfDlpe6n4jub2eS+tjd27KvkZMq4EYwCmDjnvjoM8enV5bpPi&#10;2w8NeL/FqXcF5PJNfBoo7aAyF8DGM9AfqRQq6z4c8A+J9eS3/si4vb0XFtAECtChdV5U5AJGcj3N&#10;dbbaRq9rb3Oo6l4llS6mtm3gKv2a0fOQUU9VUcfNknGcjNcYni/+w9d00Wviu912K6uVgvY57b90&#10;d3AeF8AAZxwCfrxXRz3eq+KvF+paLZaq+l6ZpKxrcSWuDPPI4yAGIOwLtI4/XPyp4gOueE/D9tqX&#10;9t3OoJY3qNdeZHGrSWrEKU4Xkjg7iR1Y+gFnWNSu9T8WaTomk38sEEltJeXc1uUyY8Yj2kg87iD0&#10;5BrraKSuI+JfjDVvCunRf2ZYMTcZBvWAaOE+mP73fnjjjPOPAnuLm4vTdPNLJdO+8y7jvLeueua9&#10;88IjWvE/hefS/GmjyiMrsWadQjSj3X7wYdd2BmuZt/gZFC5m1LxDi3TcWEUAQhRnB3MSBxyeOP1r&#10;S8DP4O0PxR/Yvhy5vNRu7iNhPdtJmHC5OOMBiCOCBjDHntXptFFcrqnhIX/xB0nxFsGy0gdJT5hB&#10;3D/V4Hp8z5+opuq+EPt/xC0nxAFBhtoWE4LYy6/6ogDqfnbJPZRT/EGi6vF4jtfE+heVcXMFubW4&#10;spn2CeHJbCvj5W3evHTpjBboek6xc+JJvFGvJDZym1+y21jE4k8mMsGJd+hbI7cY/TP0q2t9V+If&#10;i6CRTLazWcNtKVJAOVbcuR3wf1pdItPG/hiwTQbWwsNTgiBW1v5LkxrGuSQJUwWP/AfzrY8Z6Bce&#10;JvCU9hHsS9ISSEh8BJQQfvYzj3xnFZniTwCuo+D9P0fT3WK4sNqpIW270YbZQWAz8ykn3IGaveJf&#10;DN1dxaRdaHLHDf6LKGthOzeXJGQFdGI5GQBzg9McZyKttpeu+IfEthrGvWMOl2ul72trNZ1mkkkY&#10;YLswGAuOQBzkfnU0jRvFHg+6vNO0bTrG/wBKu7h5rV3uPK+yFuzjBLKOBhcnjtmoLfwv4q0z4bJ4&#10;e09rZL+WVxNKJsBI2Yk7Tt6kce2a1vD9t4osoINKudK0q002KExg287s6/KccEc5PU+5rNsPAF3H&#10;4Bi0yRobfWLS5ku7S4ifhJdxKEtjOCMA8dPoK2bnSdW1HW/DGqXMVvE+nmdrxEkJALxbRt45Ga6W&#10;uDj07xf4S1HUxomnWmr6fqF1JdRxmYQyW8j8nOcArnHAJOB2q9oHhXUrGx1271O4hl1bW9zSrCT5&#10;UQwwRQTycbuv0HOMnU0Gwv8ARPBllYeVFLfWlmsYj8zCNIF6bscDPfFcvoWl+PNFa7n/ALP0i6u7&#10;2Uy3FxLdvub0UccKBwBVqHS/E2keJrzVbXSLHUJdWjj3TPdeX9icIAynIJaPPI281jaLod54n8Me&#10;J9HuHjt7tdanmhuo3Ow3AbJwv3goIHJ/vd8Vq6nZeNvEWlw6be6Tp1p9nvIpJbgXZYTqjhsxqASO&#10;g+8fw9O9rmvDWhXuk694hvbkx+VqN2JYNjZO3GOfSp/G+j3fiDwhf6XY+X9ouAmzzG2rw6scn6A1&#10;N4s0WXxF4X1DSYJlhluotqO4JAIIIzjtxj/GuQ13RvF3iTSdPD6LZaedJuI51tUugzXLIRwhA2xr&#10;jdjJJ6dOta15pOu6H4ku/EGgWkOoRakifbdOklWJw6jCsjkY7nIPv1yMa9tHqOp6JeQeJbaztluQ&#10;6CGGUuFiZcYdjgFuTnHFcz8KNOuFsL3VLy6W7kkkFpBcD+OCHKqfTB5IOTxivQKKKjmgiuYHgniS&#10;WKQbXR1yrD0IrF0HwT4f8NzPPpunokzMT5rney5zwpPQckcdqqeLviBo/hHbDcFrm8cAi2iI3Bc9&#10;WP8AD7etcD8b9Vl/tKw0uK6mWM25mmgDYRsthSfXo3X2qx8D9CmEt9r8qssRT7NBkcOcguR9MKM+&#10;59K9foopKKWuM1bx54GvoLnSdQ1cFGYxTJ5Uo5B5GQvqK6HQ9I0fR9PWLRLaCC1l/eAwnIkyOGz3&#10;4rRoooooopaz9Y1zTdAtEutUuhbQvIIlYqzZY5IGACex/Kr9LRSUtFJWZB4a0W21qTWYNOhj1CUE&#10;POoILZ6+3NadLRRSUtFUNY0TT9fshZ6nbi4tw4kMZJAJHTOOvWrNrawWNrFa2sKQwQqFSNBgKBU1&#10;FFFZnia7msPC+q3lvL5M0FnLJHJgHawQkHnjrivm3w/Et/4mtpb6XMKTfabyaXLfIp3OWPUk4xk9&#10;Sw9a3oNP1X4qeN7q7iRorZnBkkblbeEcKv8AvYHQdTk+te+aZplpo+mwafYwrDbwLtRFH5k+pJyS&#10;e5NW6KbIHaJ1jcI5UhWIyFPY471wQ8dalF4AuL+aBG1+C7ew+zxxFla4D9AoJJAXGcHqDWld+LZr&#10;uHw2mjeWZtakDNvTd5UKrmU4BHzKSARng59K62vKdF8XabpXhu90u/0q8uzPqNzEga3/ANHmdpWK&#10;p5jfL+fTHtXSaFovijSvBGj6bY3Vja3kEZ+0i6iaUDJJAG0jkZ561X8NeJNeu7nV73UrzT7vRtLR&#10;gbiygZfOkVdzBcscgDv3PSs6PxhrV3pB1tfEnh21kMfnRaW7qW29drNuzvxjtwTgipdT8dajd3Xh&#10;5LKe20ex1i1MzXt0m8K/Uxg5ABGByeu4eldJLb+Ln0y0+y6rpP2r5jcStauY3Bxs2gNxxnPPNY3h&#10;zxNr07axqOqXVjdaPpUcgM1pbshmkQbm25Y5AAI9yaZFqfjabwsfFP2jT4h5Rul01oTgw8tzJnO4&#10;ryDjv0rStfFlxP4h0ON44o9N1zTvPg3H50mADFSeh+VgAB3BqDQvH8Ooz639rWOG3s1e5s5M4E1s&#10;rNGW56fOjdcfeA7ZrH1/xZ4ksvBOi65JHp+69uV82Ca2Ztu4l4iMkYKhfzwRWrr3iq7PiiXQrLVd&#10;M0iK2hSS4u711LMW6LGpIGQAc59qs+EfE93qWr6ho19d2N/JaRpNHeWLgxyI3GCMnDAjnnvXW0UU&#10;UUUUUUUUUUUUUUUV598ZNbSw8JDTFKmbUZAuCDkIpDE/mFH4mvO/A/gTUfFCq/zW2lyt/pFyUG5w&#10;p+5GT79T09c4xXu+kaNp2haeljplqltApztXqx9SepPA5PpV6iiiuLj8Gyr8S5tZPGnMi3Qj4x9q&#10;CmPPHPC8+5Y1H4Z8GTaP451O+lybCKPGmIQCsYlYvIF/u7WyPcNmu4ridI8KHUvA+oaJq1u0DXF5&#10;cyRlhzGTIzJIMH6H36Hg1QvtQ8aDwSmlrpd6dUExtJ7uABi0K8GVSxHzMOnvk5BxjS0Z5bvRj4WX&#10;wvqOkWRs3gW4uBGVXK4yQp5Ykk+5zVXSbrxDoOlw6FP4Sa/ubRBBBdwOiwSoowjMWOVOBzwfXvgb&#10;HiW6uI4YrKbwk+s2E0X71ITG+xwQQu1scDGd3rjHty5tfFuh/D2DRrLT71rq6mkG6CRXexty2QoJ&#10;P3tpwOeOeQQK2dJea+0R/Co8MalpFk9lJbLcz+WVQFSMkKeSc5+tZ/m+LofC58Jf8I8ZLsQGyXUB&#10;IPspi27Q553Z29sdfyq/4n8I3cvgfTtM0qXN/pQiWCbGM4Xy3bHPVSxqt4s8BPd6RotrpDtG9kFs&#10;pjux5lq2FcMQMnGAfxbuan+Juh3up+FrGx0mzkuGgvYm8uPkqio4zz6ZFP1PT9S0Hxfca/YaUNWs&#10;9RiSO6t4gBNE6Z2su44IOef/AK3O9oN5e30U093op0pdwEKSOpkZe5YLwvPbJ4rWoooooooooooo&#10;ooooopGYKpZiABySe1eZw+GP+FjeJZvEOr+YNEh/dafADtNwoPLkg8KTk8deOnf0mCCG2t47e3iS&#10;KGJQqRooVVUdAAOgqSiiiiiiiiiiiiiiiiiiiiiiiiiiiiiiiiiiiiiiqOr2H9q2f2B5migmP7/Z&#10;kM8Y6oDn5c8AnnjIGCQRbjijgiSGJFSNFCqqjAUDgAU+iiiiiiiiiiiiiiiiiiiiiiiiiiiiiiii&#10;iiiiv//ZUEsBAi0AFAAGAAgAAAAhAD38rmgUAQAARwIAABMAAAAAAAAAAAAAAAAAAAAAAFtDb250&#10;ZW50X1R5cGVzXS54bWxQSwECLQAUAAYACAAAACEAOP0h/9YAAACUAQAACwAAAAAAAAAAAAAAAABF&#10;AQAAX3JlbHMvLnJlbHNQSwECLQAUAAYACAAAACEAUpM3YeADAABdEwAADgAAAAAAAAAAAAAAAABE&#10;AgAAZHJzL2Uyb0RvYy54bWxQSwECLQAUAAYACAAAACEAjCbTKNcAAACuAgAAGQAAAAAAAAAAAAAA&#10;AABQBgAAZHJzL19yZWxzL2Uyb0RvYy54bWwucmVsc1BLAQItABQABgAIAAAAIQApti3n3wAAAAcB&#10;AAAPAAAAAAAAAAAAAAAAAF4HAABkcnMvZG93bnJldi54bWxQSwECLQAKAAAAAAAAACEAEyw90Vor&#10;AABaKwAAFAAAAAAAAAAAAAAAAABqCAAAZHJzL21lZGlhL2ltYWdlNC5wbmdQSwECLQAKAAAAAAAA&#10;ACEAV6aoNOweAADsHgAAFAAAAAAAAAAAAAAAAAD2MwAAZHJzL21lZGlhL2ltYWdlMi5wbmdQSwEC&#10;LQAKAAAAAAAAACEAh+P+3I0dAACNHQAAFAAAAAAAAAAAAAAAAAAUUwAAZHJzL21lZGlhL2ltYWdl&#10;MS5wbmdQSwECLQAKAAAAAAAAACEAOwjvIHsTAAB7EwAAFQAAAAAAAAAAAAAAAADTcAAAZHJzL21l&#10;ZGlhL2ltYWdlMy5qcGVnUEsFBgAAAAAJAAkAQwIAAIG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1719;top:476;width:1847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kQd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kbw&#10;vRJugFx+AAAA//8DAFBLAQItABQABgAIAAAAIQDb4fbL7gAAAIUBAAATAAAAAAAAAAAAAAAAAAAA&#10;AABbQ29udGVudF9UeXBlc10ueG1sUEsBAi0AFAAGAAgAAAAhAFr0LFu/AAAAFQEAAAsAAAAAAAAA&#10;AAAAAAAAHwEAAF9yZWxzLy5yZWxzUEsBAi0AFAAGAAgAAAAhACH6RB2+AAAA2gAAAA8AAAAAAAAA&#10;AAAAAAAABwIAAGRycy9kb3ducmV2LnhtbFBLBQYAAAAAAwADALcAAADyAgAAAAA=&#10;">
                  <v:imagedata r:id="rId11" o:title=""/>
                </v:shape>
                <v:shape id="Picture 9" o:spid="_x0000_s1028" type="#_x0000_t75" style="position:absolute;left:12477;top:476;width:1352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py/xAAAANoAAAAPAAAAZHJzL2Rvd25yZXYueG1sRI9PawIx&#10;FMTvQr9DeIXealatRVajiFDwVKh/Kr29bp7Zxc3LkqTu6qc3QsHjMDO/YWaLztbiTD5UjhUM+hkI&#10;4sLpio2C3fbjdQIiRGSNtWNScKEAi/lTb4a5di1/0XkTjUgQDjkqKGNscilDUZLF0HcNcfKOzluM&#10;SXojtcc2wW0th1n2Li1WnBZKbGhVUnHa/FkFP8dvv/8dLVszOW0P5vrZhMNlrNTLc7ecgojUxUf4&#10;v73WCt7gfiXdADm/AQAA//8DAFBLAQItABQABgAIAAAAIQDb4fbL7gAAAIUBAAATAAAAAAAAAAAA&#10;AAAAAAAAAABbQ29udGVudF9UeXBlc10ueG1sUEsBAi0AFAAGAAgAAAAhAFr0LFu/AAAAFQEAAAsA&#10;AAAAAAAAAAAAAAAAHwEAAF9yZWxzLy5yZWxzUEsBAi0AFAAGAAgAAAAhAFQanL/EAAAA2gAAAA8A&#10;AAAAAAAAAAAAAAAABwIAAGRycy9kb3ducmV2LnhtbFBLBQYAAAAAAwADALcAAAD4AgAAAAA=&#10;">
                  <v:imagedata r:id="rId12" o:title=""/>
                </v:shape>
                <v:shape id="Picture 10" o:spid="_x0000_s1029" type="#_x0000_t75" alt="wup-rzeszow-logo-poziom-mono-cmyk" style="position:absolute;left:26003;top:1333;width:15621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bTwwAAANoAAAAPAAAAZHJzL2Rvd25yZXYueG1sRI9Ba8JA&#10;FITvhf6H5RW81U2llhJdQ2lJ9Woq6vGRfSbB7NuQXbPRX+8WCj0OM/MNs8xG04qBetdYVvAyTUAQ&#10;l1Y3XCnY/eTP7yCcR9bYWiYFV3KQrR4flphqG3hLQ+ErESHsUlRQe9+lUrqyJoNuajvi6J1sb9BH&#10;2VdS9xgi3LRyliRv0mDDcaHGjj5rKs/FxSg4fhXza2535e3VVMNhvQ/fPgSlJk/jxwKEp9H/h//a&#10;G61gDr9X4g2QqzsAAAD//wMAUEsBAi0AFAAGAAgAAAAhANvh9svuAAAAhQEAABMAAAAAAAAAAAAA&#10;AAAAAAAAAFtDb250ZW50X1R5cGVzXS54bWxQSwECLQAUAAYACAAAACEAWvQsW78AAAAVAQAACwAA&#10;AAAAAAAAAAAAAAAfAQAAX3JlbHMvLnJlbHNQSwECLQAUAAYACAAAACEAicG208MAAADaAAAADwAA&#10;AAAAAAAAAAAAAAAHAgAAZHJzL2Rvd25yZXYueG1sUEsFBgAAAAADAAMAtwAAAPcCAAAAAA==&#10;">
                  <v:imagedata r:id="rId13" o:title="wup-rzeszow-logo-poziom-mono-cmyk"/>
                </v:shape>
                <v:shape id="Picture 11" o:spid="_x0000_s1030" type="#_x0000_t75" style="position:absolute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mPkwAAAANoAAAAPAAAAZHJzL2Rvd25yZXYueG1sRI9Pi8Iw&#10;FMTvC36H8ARva+oeRKqxiCAIu7BrFbw+mmdb27yUJv3jt98IgsdhZn7DbJLR1KKn1pWWFSzmEQji&#10;zOqScwWX8+FzBcJ5ZI21ZVLwIAfJdvKxwVjbgU/Upz4XAcIuRgWF900spcsKMujmtiEO3s22Bn2Q&#10;bS51i0OAm1p+RdFSGiw5LBTY0L6grEo7o2D5fe3uf9WPG25dr8vfdPXkKzWbjrs1CE+jf4df7aMO&#10;PXheCTdAbv8BAAD//wMAUEsBAi0AFAAGAAgAAAAhANvh9svuAAAAhQEAABMAAAAAAAAAAAAAAAAA&#10;AAAAAFtDb250ZW50X1R5cGVzXS54bWxQSwECLQAUAAYACAAAACEAWvQsW78AAAAVAQAACwAAAAAA&#10;AAAAAAAAAAAfAQAAX3JlbHMvLnJlbHNQSwECLQAUAAYACAAAACEATP5j5MAAAADaAAAADwAAAAAA&#10;AAAAAAAAAAAHAgAAZHJzL2Rvd25yZXYueG1sUEsFBgAAAAADAAMAtwAAAPQCAAAAAA==&#10;">
                  <v:imagedata r:id="rId14" o:title=""/>
                </v:shape>
                <w10:wrap anchorx="margin"/>
              </v:group>
            </w:pict>
          </mc:Fallback>
        </mc:AlternateContent>
      </w:r>
    </w:p>
    <w:p w:rsidR="0081778E" w:rsidRPr="0097181C" w:rsidRDefault="00B52A49" w:rsidP="00045D53">
      <w:pPr>
        <w:tabs>
          <w:tab w:val="right" w:pos="90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181C">
        <w:rPr>
          <w:rFonts w:ascii="Times New Roman" w:hAnsi="Times New Roman" w:cs="Times New Roman"/>
          <w:sz w:val="24"/>
          <w:szCs w:val="24"/>
        </w:rPr>
        <w:t xml:space="preserve">Dukla, dn. </w:t>
      </w:r>
      <w:r w:rsidR="00751801" w:rsidRPr="0097181C">
        <w:rPr>
          <w:rFonts w:ascii="Times New Roman" w:hAnsi="Times New Roman" w:cs="Times New Roman"/>
          <w:sz w:val="24"/>
          <w:szCs w:val="24"/>
        </w:rPr>
        <w:t>2</w:t>
      </w:r>
      <w:r w:rsidR="008825DD">
        <w:rPr>
          <w:rFonts w:ascii="Times New Roman" w:hAnsi="Times New Roman" w:cs="Times New Roman"/>
          <w:sz w:val="24"/>
          <w:szCs w:val="24"/>
        </w:rPr>
        <w:t>3</w:t>
      </w:r>
      <w:r w:rsidRPr="0097181C">
        <w:rPr>
          <w:rFonts w:ascii="Times New Roman" w:hAnsi="Times New Roman" w:cs="Times New Roman"/>
          <w:sz w:val="24"/>
          <w:szCs w:val="24"/>
        </w:rPr>
        <w:t>.0</w:t>
      </w:r>
      <w:r w:rsidR="00751801" w:rsidRPr="0097181C">
        <w:rPr>
          <w:rFonts w:ascii="Times New Roman" w:hAnsi="Times New Roman" w:cs="Times New Roman"/>
          <w:sz w:val="24"/>
          <w:szCs w:val="24"/>
        </w:rPr>
        <w:t>8</w:t>
      </w:r>
      <w:r w:rsidRPr="0097181C">
        <w:rPr>
          <w:rFonts w:ascii="Times New Roman" w:hAnsi="Times New Roman" w:cs="Times New Roman"/>
          <w:sz w:val="24"/>
          <w:szCs w:val="24"/>
        </w:rPr>
        <w:t>.201</w:t>
      </w:r>
      <w:r w:rsidR="00B7723A" w:rsidRPr="0097181C">
        <w:rPr>
          <w:rFonts w:ascii="Times New Roman" w:hAnsi="Times New Roman" w:cs="Times New Roman"/>
          <w:sz w:val="24"/>
          <w:szCs w:val="24"/>
        </w:rPr>
        <w:t xml:space="preserve">8 </w:t>
      </w:r>
      <w:r w:rsidR="0081778E" w:rsidRPr="0097181C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2B74BB" w:rsidRPr="0097181C" w:rsidRDefault="002B74BB" w:rsidP="002B74B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97181C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 w:rsidR="00B7723A" w:rsidRPr="0097181C">
        <w:rPr>
          <w:rFonts w:ascii="Times New Roman" w:eastAsia="Times New Roman" w:hAnsi="Times New Roman"/>
          <w:sz w:val="24"/>
          <w:szCs w:val="24"/>
          <w:lang w:eastAsia="pl-PL"/>
        </w:rPr>
        <w:t>G.042.</w:t>
      </w:r>
      <w:r w:rsidR="00751801" w:rsidRPr="0097181C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B7723A" w:rsidRPr="0097181C">
        <w:rPr>
          <w:rFonts w:ascii="Times New Roman" w:eastAsia="Times New Roman" w:hAnsi="Times New Roman"/>
          <w:sz w:val="24"/>
          <w:szCs w:val="24"/>
          <w:lang w:eastAsia="pl-PL"/>
        </w:rPr>
        <w:t>.8.2018</w:t>
      </w:r>
    </w:p>
    <w:p w:rsidR="0081778E" w:rsidRPr="0097181C" w:rsidRDefault="0081778E" w:rsidP="00045D5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81778E" w:rsidRPr="0097181C" w:rsidRDefault="0081778E" w:rsidP="00045D53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7181C">
        <w:rPr>
          <w:rFonts w:ascii="Times New Roman" w:hAnsi="Times New Roman"/>
          <w:sz w:val="24"/>
          <w:szCs w:val="24"/>
        </w:rPr>
        <w:t>O D P O W I E D Ź</w:t>
      </w:r>
    </w:p>
    <w:p w:rsidR="0081778E" w:rsidRPr="0097181C" w:rsidRDefault="0081778E" w:rsidP="00045D53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7181C">
        <w:rPr>
          <w:rFonts w:ascii="Times New Roman" w:hAnsi="Times New Roman"/>
          <w:sz w:val="24"/>
          <w:szCs w:val="24"/>
        </w:rPr>
        <w:t xml:space="preserve">na pytania </w:t>
      </w:r>
    </w:p>
    <w:p w:rsidR="0081778E" w:rsidRPr="00045D53" w:rsidRDefault="0081778E" w:rsidP="00045D53">
      <w:pPr>
        <w:pStyle w:val="Nagwek1"/>
        <w:spacing w:before="0" w:after="0"/>
        <w:rPr>
          <w:rFonts w:ascii="Times New Roman" w:hAnsi="Times New Roman"/>
          <w:sz w:val="22"/>
          <w:szCs w:val="22"/>
        </w:rPr>
      </w:pPr>
    </w:p>
    <w:p w:rsidR="0081778E" w:rsidRPr="003E0E25" w:rsidRDefault="0081778E" w:rsidP="0097181C">
      <w:pPr>
        <w:pStyle w:val="Nagwek1"/>
        <w:spacing w:before="0" w:after="0"/>
        <w:ind w:firstLine="708"/>
        <w:rPr>
          <w:rFonts w:ascii="Times New Roman" w:hAnsi="Times New Roman"/>
          <w:b w:val="0"/>
          <w:i/>
          <w:sz w:val="22"/>
          <w:szCs w:val="22"/>
        </w:rPr>
      </w:pPr>
      <w:r w:rsidRPr="003E0E25">
        <w:rPr>
          <w:rFonts w:ascii="Times New Roman" w:hAnsi="Times New Roman"/>
          <w:b w:val="0"/>
          <w:i/>
          <w:sz w:val="22"/>
          <w:szCs w:val="22"/>
        </w:rPr>
        <w:t>Szanowni Państwo,</w:t>
      </w:r>
    </w:p>
    <w:p w:rsidR="0097181C" w:rsidRPr="003E0E25" w:rsidRDefault="0097181C" w:rsidP="0097181C">
      <w:pPr>
        <w:pStyle w:val="Tekstpodstawowy"/>
        <w:rPr>
          <w:sz w:val="22"/>
          <w:szCs w:val="22"/>
        </w:rPr>
      </w:pPr>
    </w:p>
    <w:p w:rsidR="0009531A" w:rsidRDefault="0097181C" w:rsidP="0097181C">
      <w:pPr>
        <w:pStyle w:val="Tekstpodstawowy"/>
        <w:jc w:val="both"/>
        <w:rPr>
          <w:b/>
          <w:sz w:val="22"/>
          <w:szCs w:val="22"/>
          <w:u w:val="single"/>
        </w:rPr>
      </w:pPr>
      <w:r w:rsidRPr="003E0E25">
        <w:rPr>
          <w:sz w:val="22"/>
          <w:szCs w:val="22"/>
        </w:rPr>
        <w:t xml:space="preserve">      </w:t>
      </w:r>
      <w:r w:rsidR="00B52A49" w:rsidRPr="003E0E25">
        <w:rPr>
          <w:sz w:val="22"/>
          <w:szCs w:val="22"/>
        </w:rPr>
        <w:t>Uprzejmie informujemy, iż do Zamawiającego wpłynęły pytania dotyczące zapisów specyfikacji istotnych warunków zamówienia w postępowaniu prowadzonym na podstawie przepisów ustawy z dnia 29 stycznia 2004 roku Prawo zamówień publicznych (</w:t>
      </w:r>
      <w:r w:rsidR="00B7723A" w:rsidRPr="003E0E25">
        <w:rPr>
          <w:sz w:val="22"/>
          <w:szCs w:val="22"/>
        </w:rPr>
        <w:t>t.j. Dz. U. z 2017 r. poz. 1579 z późn. zm.</w:t>
      </w:r>
      <w:r w:rsidR="00B52A49" w:rsidRPr="003E0E25">
        <w:rPr>
          <w:sz w:val="22"/>
          <w:szCs w:val="22"/>
        </w:rPr>
        <w:t>) w trybie przetargu nieograniczonego</w:t>
      </w:r>
      <w:r w:rsidR="0081778E" w:rsidRPr="003E0E25">
        <w:rPr>
          <w:sz w:val="22"/>
          <w:szCs w:val="22"/>
        </w:rPr>
        <w:t xml:space="preserve"> </w:t>
      </w:r>
      <w:r w:rsidR="00751801" w:rsidRPr="003E0E25">
        <w:rPr>
          <w:b/>
          <w:sz w:val="22"/>
          <w:szCs w:val="22"/>
        </w:rPr>
        <w:t>pn.</w:t>
      </w:r>
      <w:r w:rsidR="0081778E" w:rsidRPr="003E0E25">
        <w:rPr>
          <w:b/>
          <w:sz w:val="22"/>
          <w:szCs w:val="22"/>
        </w:rPr>
        <w:t xml:space="preserve"> </w:t>
      </w:r>
      <w:r w:rsidR="00751801" w:rsidRPr="003E0E25">
        <w:rPr>
          <w:b/>
          <w:color w:val="000000"/>
          <w:sz w:val="22"/>
          <w:szCs w:val="22"/>
        </w:rPr>
        <w:t>„Gminny Żłobek w Dukli</w:t>
      </w:r>
      <w:r w:rsidR="00751801" w:rsidRPr="003E0E25">
        <w:rPr>
          <w:b/>
          <w:sz w:val="22"/>
          <w:szCs w:val="22"/>
        </w:rPr>
        <w:t xml:space="preserve"> </w:t>
      </w:r>
      <w:r w:rsidR="00751801" w:rsidRPr="003E0E25">
        <w:rPr>
          <w:b/>
          <w:bCs/>
          <w:color w:val="000000"/>
          <w:sz w:val="22"/>
          <w:szCs w:val="22"/>
        </w:rPr>
        <w:t>przy ul. Trakt Węgierski 38B – dostawa i montaż pierwszego wyposażenia”</w:t>
      </w:r>
      <w:r w:rsidR="00083F6E">
        <w:rPr>
          <w:b/>
          <w:bCs/>
          <w:color w:val="000000"/>
          <w:sz w:val="22"/>
          <w:szCs w:val="22"/>
        </w:rPr>
        <w:t xml:space="preserve">. </w:t>
      </w:r>
      <w:r w:rsidR="00751801" w:rsidRPr="003E0E25">
        <w:rPr>
          <w:b/>
          <w:bCs/>
          <w:color w:val="000000"/>
          <w:sz w:val="22"/>
          <w:szCs w:val="22"/>
        </w:rPr>
        <w:t xml:space="preserve"> </w:t>
      </w:r>
    </w:p>
    <w:p w:rsidR="00083F6E" w:rsidRPr="003E0E25" w:rsidRDefault="00083F6E" w:rsidP="0097181C">
      <w:pPr>
        <w:pStyle w:val="Tekstpodstawowy"/>
        <w:jc w:val="both"/>
        <w:rPr>
          <w:b/>
          <w:sz w:val="22"/>
          <w:szCs w:val="22"/>
          <w:u w:val="single"/>
        </w:rPr>
      </w:pPr>
    </w:p>
    <w:p w:rsidR="0095341E" w:rsidRPr="003E0E25" w:rsidRDefault="0095341E" w:rsidP="0097181C">
      <w:pPr>
        <w:pStyle w:val="Tekstpodstawowy"/>
        <w:jc w:val="both"/>
        <w:rPr>
          <w:sz w:val="22"/>
          <w:szCs w:val="22"/>
        </w:rPr>
      </w:pPr>
      <w:r w:rsidRPr="003E0E25">
        <w:rPr>
          <w:sz w:val="22"/>
          <w:szCs w:val="22"/>
        </w:rPr>
        <w:t xml:space="preserve">Treść ww. pytań jest następująca: </w:t>
      </w:r>
    </w:p>
    <w:p w:rsidR="0095341E" w:rsidRPr="003E0E25" w:rsidRDefault="0095341E" w:rsidP="0097181C">
      <w:pPr>
        <w:pStyle w:val="Tekstpodstawowy"/>
        <w:jc w:val="both"/>
        <w:rPr>
          <w:sz w:val="22"/>
          <w:szCs w:val="22"/>
        </w:rPr>
      </w:pPr>
    </w:p>
    <w:p w:rsidR="0097181C" w:rsidRPr="003E0E25" w:rsidRDefault="00751801" w:rsidP="0097181C">
      <w:pPr>
        <w:pStyle w:val="Tekstpodstawowy"/>
        <w:jc w:val="both"/>
        <w:rPr>
          <w:sz w:val="22"/>
          <w:szCs w:val="22"/>
          <w:u w:val="single"/>
        </w:rPr>
      </w:pPr>
      <w:r w:rsidRPr="003E0E25">
        <w:rPr>
          <w:b/>
          <w:sz w:val="22"/>
          <w:szCs w:val="22"/>
          <w:u w:val="single"/>
        </w:rPr>
        <w:t xml:space="preserve">Zadanie częściowe nr </w:t>
      </w:r>
      <w:r w:rsidR="0009531A" w:rsidRPr="003E0E25">
        <w:rPr>
          <w:b/>
          <w:sz w:val="22"/>
          <w:szCs w:val="22"/>
          <w:u w:val="single"/>
        </w:rPr>
        <w:t>7</w:t>
      </w:r>
      <w:r w:rsidRPr="003E0E25">
        <w:rPr>
          <w:b/>
          <w:sz w:val="22"/>
          <w:szCs w:val="22"/>
          <w:u w:val="single"/>
        </w:rPr>
        <w:t xml:space="preserve">. Dostawa i montaż </w:t>
      </w:r>
      <w:bookmarkStart w:id="1" w:name="_Hlk521752828"/>
      <w:r w:rsidR="0097181C" w:rsidRPr="003E0E25">
        <w:rPr>
          <w:b/>
          <w:sz w:val="22"/>
          <w:szCs w:val="22"/>
          <w:u w:val="single"/>
        </w:rPr>
        <w:t>wyposażenia</w:t>
      </w:r>
      <w:r w:rsidR="0009531A" w:rsidRPr="003E0E25">
        <w:rPr>
          <w:b/>
          <w:sz w:val="22"/>
          <w:szCs w:val="22"/>
          <w:u w:val="single"/>
        </w:rPr>
        <w:t xml:space="preserve"> sensorycznego do sal</w:t>
      </w:r>
      <w:r w:rsidR="0097181C" w:rsidRPr="003E0E25">
        <w:rPr>
          <w:b/>
          <w:sz w:val="22"/>
          <w:szCs w:val="22"/>
          <w:u w:val="single"/>
        </w:rPr>
        <w:t>.</w:t>
      </w:r>
      <w:r w:rsidR="0097181C" w:rsidRPr="003E0E25">
        <w:rPr>
          <w:sz w:val="22"/>
          <w:szCs w:val="22"/>
          <w:u w:val="single"/>
        </w:rPr>
        <w:t xml:space="preserve"> </w:t>
      </w:r>
      <w:bookmarkEnd w:id="1"/>
    </w:p>
    <w:p w:rsidR="0081778E" w:rsidRPr="003E0E25" w:rsidRDefault="0081778E" w:rsidP="00045D53">
      <w:pPr>
        <w:pStyle w:val="Nagwek"/>
        <w:jc w:val="both"/>
        <w:rPr>
          <w:sz w:val="22"/>
          <w:szCs w:val="22"/>
        </w:rPr>
      </w:pPr>
    </w:p>
    <w:p w:rsidR="0009531A" w:rsidRPr="003E0E25" w:rsidRDefault="0097181C" w:rsidP="0009531A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3E0E25">
        <w:rPr>
          <w:b/>
          <w:sz w:val="22"/>
          <w:szCs w:val="22"/>
        </w:rPr>
        <w:t>Pytanie 1</w:t>
      </w:r>
    </w:p>
    <w:p w:rsidR="0009531A" w:rsidRPr="003E0E25" w:rsidRDefault="0009531A" w:rsidP="0009531A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3E0E25">
        <w:rPr>
          <w:color w:val="000000"/>
          <w:sz w:val="22"/>
          <w:szCs w:val="22"/>
        </w:rPr>
        <w:t>W zadaniu 7, załącznik 2g, poz 7 został opisany produkt którego nie można kupić na polskim rynku. Proszę o usunięcie w/w produktu bądź zmianę przedmiotu na taki który jest dostępny. </w:t>
      </w:r>
    </w:p>
    <w:p w:rsidR="0097181C" w:rsidRPr="003E0E25" w:rsidRDefault="0097181C" w:rsidP="0009531A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E0E25">
        <w:rPr>
          <w:b/>
          <w:color w:val="000000"/>
          <w:sz w:val="22"/>
          <w:szCs w:val="22"/>
        </w:rPr>
        <w:t xml:space="preserve">Odpowiedź: </w:t>
      </w:r>
    </w:p>
    <w:p w:rsidR="0097181C" w:rsidRPr="003E0E25" w:rsidRDefault="0009531A" w:rsidP="0097181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E0E25">
        <w:rPr>
          <w:color w:val="000000"/>
          <w:sz w:val="22"/>
          <w:szCs w:val="22"/>
        </w:rPr>
        <w:t>Zamawiający zmienia opis zamówienia zawarty w załączniku nr 2g pozycja 7 tj.:</w:t>
      </w:r>
    </w:p>
    <w:p w:rsidR="0009531A" w:rsidRPr="003E0E25" w:rsidRDefault="0009531A" w:rsidP="0097181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9531A" w:rsidRPr="003E0E25" w:rsidRDefault="0009531A" w:rsidP="0097181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E0E25">
        <w:rPr>
          <w:b/>
          <w:color w:val="000000"/>
          <w:sz w:val="22"/>
          <w:szCs w:val="22"/>
        </w:rPr>
        <w:t>Jest:</w:t>
      </w:r>
      <w:r w:rsidRPr="003E0E25">
        <w:rPr>
          <w:color w:val="000000"/>
          <w:sz w:val="22"/>
          <w:szCs w:val="22"/>
        </w:rPr>
        <w:t xml:space="preserve"> Ściana światło - woda        </w:t>
      </w:r>
      <w:r w:rsidRPr="003E0E25">
        <w:rPr>
          <w:b/>
          <w:color w:val="000000"/>
          <w:sz w:val="22"/>
          <w:szCs w:val="22"/>
        </w:rPr>
        <w:t>Zmienia się na</w:t>
      </w:r>
      <w:r w:rsidRPr="003E0E25">
        <w:rPr>
          <w:color w:val="000000"/>
          <w:sz w:val="22"/>
          <w:szCs w:val="22"/>
        </w:rPr>
        <w:t xml:space="preserve">: Okrągły domek do zabawy: </w:t>
      </w:r>
    </w:p>
    <w:p w:rsidR="0009531A" w:rsidRPr="003E0E25" w:rsidRDefault="0009531A" w:rsidP="0097181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9531A" w:rsidRPr="00083F6E" w:rsidRDefault="0009531A" w:rsidP="0097181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083F6E">
        <w:rPr>
          <w:color w:val="000000"/>
          <w:sz w:val="22"/>
          <w:szCs w:val="22"/>
          <w:u w:val="single"/>
        </w:rPr>
        <w:t xml:space="preserve">Minimalne parametry techniczne: </w:t>
      </w:r>
    </w:p>
    <w:p w:rsidR="0009531A" w:rsidRPr="003E0E25" w:rsidRDefault="0009531A" w:rsidP="0009531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E0E25">
        <w:rPr>
          <w:sz w:val="22"/>
          <w:szCs w:val="22"/>
          <w:shd w:val="clear" w:color="auto" w:fill="FFFFFF"/>
        </w:rPr>
        <w:t>Okrągły domek z daszkiem oraz materacami i lustrem na podłodze. Wykonany ze sklejki o gr. min. 18 mm, lustra wykonane z tworzywa </w:t>
      </w:r>
      <w:r w:rsidRPr="003E0E25">
        <w:rPr>
          <w:sz w:val="22"/>
          <w:szCs w:val="22"/>
        </w:rPr>
        <w:br/>
      </w:r>
      <w:r w:rsidRPr="003E0E25">
        <w:rPr>
          <w:sz w:val="22"/>
          <w:szCs w:val="22"/>
          <w:shd w:val="clear" w:color="auto" w:fill="FFFFFF"/>
        </w:rPr>
        <w:t>• wym. całkowite min.: 182,5 x 182,5 x 125 cm </w:t>
      </w:r>
      <w:r w:rsidRPr="003E0E25">
        <w:rPr>
          <w:sz w:val="22"/>
          <w:szCs w:val="22"/>
        </w:rPr>
        <w:br/>
      </w:r>
      <w:r w:rsidRPr="003E0E25">
        <w:rPr>
          <w:sz w:val="22"/>
          <w:szCs w:val="22"/>
          <w:shd w:val="clear" w:color="auto" w:fill="FFFFFF"/>
        </w:rPr>
        <w:t>• wys. od materacy do daszku min. 75 cm </w:t>
      </w:r>
      <w:r w:rsidRPr="003E0E25">
        <w:rPr>
          <w:sz w:val="22"/>
          <w:szCs w:val="22"/>
        </w:rPr>
        <w:br/>
      </w:r>
      <w:r w:rsidRPr="003E0E25">
        <w:rPr>
          <w:sz w:val="22"/>
          <w:szCs w:val="22"/>
          <w:shd w:val="clear" w:color="auto" w:fill="FFFFFF"/>
        </w:rPr>
        <w:t>• gr. materacy min. 5 </w:t>
      </w:r>
      <w:r w:rsidRPr="003E0E25">
        <w:rPr>
          <w:sz w:val="22"/>
          <w:szCs w:val="22"/>
        </w:rPr>
        <w:br/>
      </w:r>
      <w:r w:rsidRPr="003E0E25">
        <w:rPr>
          <w:sz w:val="22"/>
          <w:szCs w:val="22"/>
          <w:shd w:val="clear" w:color="auto" w:fill="FFFFFF"/>
        </w:rPr>
        <w:t>• śr. daszku min. 19 cm </w:t>
      </w:r>
      <w:r w:rsidRPr="003E0E25">
        <w:rPr>
          <w:sz w:val="22"/>
          <w:szCs w:val="22"/>
        </w:rPr>
        <w:br/>
      </w:r>
      <w:r w:rsidRPr="003E0E25">
        <w:rPr>
          <w:sz w:val="22"/>
          <w:szCs w:val="22"/>
          <w:shd w:val="clear" w:color="auto" w:fill="FFFFFF"/>
        </w:rPr>
        <w:t>• śr. lustra podłogowego min. 79 cm </w:t>
      </w:r>
      <w:r w:rsidRPr="003E0E25">
        <w:rPr>
          <w:sz w:val="22"/>
          <w:szCs w:val="22"/>
        </w:rPr>
        <w:br/>
      </w:r>
      <w:r w:rsidRPr="003E0E25">
        <w:rPr>
          <w:sz w:val="22"/>
          <w:szCs w:val="22"/>
          <w:shd w:val="clear" w:color="auto" w:fill="FFFFFF"/>
        </w:rPr>
        <w:t>• bulaj o śr. min. 21 cm </w:t>
      </w:r>
      <w:r w:rsidRPr="003E0E25">
        <w:rPr>
          <w:sz w:val="22"/>
          <w:szCs w:val="22"/>
        </w:rPr>
        <w:br/>
      </w:r>
      <w:r w:rsidRPr="003E0E25">
        <w:rPr>
          <w:sz w:val="22"/>
          <w:szCs w:val="22"/>
          <w:shd w:val="clear" w:color="auto" w:fill="FFFFFF"/>
        </w:rPr>
        <w:t>• żółta szybka o wym. min. 25 x 25 cm </w:t>
      </w:r>
      <w:r w:rsidRPr="003E0E25">
        <w:rPr>
          <w:sz w:val="22"/>
          <w:szCs w:val="22"/>
        </w:rPr>
        <w:br/>
      </w:r>
      <w:r w:rsidRPr="003E0E25">
        <w:rPr>
          <w:sz w:val="22"/>
          <w:szCs w:val="22"/>
          <w:shd w:val="clear" w:color="auto" w:fill="FFFFFF"/>
        </w:rPr>
        <w:t>• 2 okrągłe lusterka o śr. min. 20,5 i 14,5 cm </w:t>
      </w:r>
      <w:r w:rsidRPr="003E0E25">
        <w:rPr>
          <w:sz w:val="22"/>
          <w:szCs w:val="22"/>
        </w:rPr>
        <w:br/>
      </w:r>
      <w:r w:rsidRPr="003E0E25">
        <w:rPr>
          <w:sz w:val="22"/>
          <w:szCs w:val="22"/>
          <w:shd w:val="clear" w:color="auto" w:fill="FFFFFF"/>
        </w:rPr>
        <w:t>• na zewnątrz 2 z 4 części domku aluminiowa rura z przesuwnymi drewnianymi klockami</w:t>
      </w:r>
    </w:p>
    <w:p w:rsidR="0009531A" w:rsidRPr="003E0E25" w:rsidRDefault="0009531A" w:rsidP="0009531A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09531A" w:rsidRPr="003E0E25" w:rsidRDefault="0095341E" w:rsidP="0097181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E0E25">
        <w:rPr>
          <w:color w:val="000000"/>
          <w:sz w:val="22"/>
          <w:szCs w:val="22"/>
        </w:rPr>
        <w:t xml:space="preserve">W załączeniu Załącznik nr 2g. po zmianach. </w:t>
      </w:r>
    </w:p>
    <w:p w:rsidR="00677A07" w:rsidRPr="003E0E25" w:rsidRDefault="00677A07" w:rsidP="0097181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77A07" w:rsidRPr="003E0E25" w:rsidRDefault="00677A07" w:rsidP="00677A07">
      <w:pPr>
        <w:pStyle w:val="Tekstpodstawowy"/>
        <w:jc w:val="both"/>
        <w:rPr>
          <w:sz w:val="22"/>
          <w:szCs w:val="22"/>
          <w:u w:val="single"/>
        </w:rPr>
      </w:pPr>
      <w:r w:rsidRPr="003E0E25">
        <w:rPr>
          <w:b/>
          <w:sz w:val="22"/>
          <w:szCs w:val="22"/>
          <w:u w:val="single"/>
        </w:rPr>
        <w:t>Zadanie częściowe nr 2. Dostawa i montaż wyposażenia części żywieniowej.</w:t>
      </w:r>
      <w:r w:rsidRPr="003E0E25">
        <w:rPr>
          <w:sz w:val="22"/>
          <w:szCs w:val="22"/>
          <w:u w:val="single"/>
        </w:rPr>
        <w:t xml:space="preserve"> </w:t>
      </w:r>
    </w:p>
    <w:p w:rsidR="0097181C" w:rsidRPr="003E0E25" w:rsidRDefault="0097181C" w:rsidP="00045D53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677A07" w:rsidRPr="003E0E25" w:rsidRDefault="0097181C" w:rsidP="00677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0E25">
        <w:rPr>
          <w:rFonts w:ascii="Times New Roman" w:eastAsia="Times New Roman" w:hAnsi="Times New Roman" w:cs="Times New Roman"/>
          <w:b/>
          <w:lang w:eastAsia="pl-PL"/>
        </w:rPr>
        <w:t xml:space="preserve">Pytanie </w:t>
      </w:r>
      <w:r w:rsidR="00677A07" w:rsidRPr="003E0E25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677A07" w:rsidRPr="003E0E25" w:rsidRDefault="00677A07" w:rsidP="00677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77A07">
        <w:rPr>
          <w:rFonts w:ascii="Times New Roman" w:eastAsia="Times New Roman" w:hAnsi="Times New Roman" w:cs="Times New Roman"/>
          <w:color w:val="000000"/>
          <w:lang w:eastAsia="pl-PL"/>
        </w:rPr>
        <w:t>Poz.45-50 – poliwęglan przeźroczysty można stosować w temp.-40oC-99</w:t>
      </w:r>
      <w:r w:rsidRPr="00677A07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o</w:t>
      </w:r>
      <w:r w:rsidRPr="00677A07">
        <w:rPr>
          <w:rFonts w:ascii="Times New Roman" w:eastAsia="Times New Roman" w:hAnsi="Times New Roman" w:cs="Times New Roman"/>
          <w:color w:val="000000"/>
          <w:lang w:eastAsia="pl-PL"/>
        </w:rPr>
        <w:t>C</w:t>
      </w:r>
      <w:r w:rsidRPr="003E0E25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677A07">
        <w:rPr>
          <w:rFonts w:ascii="Times New Roman" w:eastAsia="Times New Roman" w:hAnsi="Times New Roman" w:cs="Times New Roman"/>
          <w:color w:val="000000"/>
          <w:lang w:eastAsia="pl-PL"/>
        </w:rPr>
        <w:t>Podany zakres temp.</w:t>
      </w:r>
      <w:r w:rsidRPr="003E0E2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77A07">
        <w:rPr>
          <w:rFonts w:ascii="Times New Roman" w:eastAsia="Times New Roman" w:hAnsi="Times New Roman" w:cs="Times New Roman"/>
          <w:color w:val="000000"/>
          <w:lang w:eastAsia="pl-PL"/>
        </w:rPr>
        <w:t>odpowiada pojemnikom z poliwęglanu białego</w:t>
      </w:r>
      <w:r w:rsidRPr="003E0E25">
        <w:rPr>
          <w:rFonts w:ascii="Times New Roman" w:eastAsia="Times New Roman" w:hAnsi="Times New Roman" w:cs="Times New Roman"/>
          <w:color w:val="000000"/>
          <w:lang w:eastAsia="pl-PL"/>
        </w:rPr>
        <w:t>, k</w:t>
      </w:r>
      <w:r w:rsidRPr="00677A07">
        <w:rPr>
          <w:rFonts w:ascii="Times New Roman" w:eastAsia="Times New Roman" w:hAnsi="Times New Roman" w:cs="Times New Roman"/>
          <w:color w:val="000000"/>
          <w:lang w:eastAsia="pl-PL"/>
        </w:rPr>
        <w:t>tóre pojemniki wycenić?</w:t>
      </w:r>
      <w:r w:rsidRPr="003E0E2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677A07" w:rsidRPr="003E0E25" w:rsidRDefault="00677A07" w:rsidP="00677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E0E2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Odpowiedź: </w:t>
      </w:r>
    </w:p>
    <w:p w:rsidR="00677A07" w:rsidRPr="003E0E25" w:rsidRDefault="00677A07" w:rsidP="00677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E0E2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Pojemnik musi spełniać wymogi do procesu wyparzania w temperaturze 110</w:t>
      </w:r>
      <w:r w:rsidRPr="003E0E25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>o</w:t>
      </w:r>
      <w:r w:rsidRPr="003E0E2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C, jeżeli spełnia je tylko poliwęglan biały to należy go wycenić w ofercie.</w:t>
      </w:r>
    </w:p>
    <w:p w:rsidR="00677A07" w:rsidRPr="003E0E25" w:rsidRDefault="00677A07" w:rsidP="00677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E0E25">
        <w:rPr>
          <w:rFonts w:ascii="Tahoma" w:eastAsia="Times New Roman" w:hAnsi="Tahoma" w:cs="Tahoma"/>
          <w:color w:val="000000"/>
          <w:lang w:eastAsia="pl-PL"/>
        </w:rPr>
        <w:lastRenderedPageBreak/>
        <w:br/>
      </w:r>
      <w:r w:rsidRPr="003E0E25">
        <w:rPr>
          <w:rFonts w:ascii="Times New Roman" w:eastAsia="Times New Roman" w:hAnsi="Times New Roman" w:cs="Times New Roman"/>
          <w:b/>
          <w:color w:val="000000"/>
          <w:lang w:eastAsia="pl-PL"/>
        </w:rPr>
        <w:t>Pytanie 2</w:t>
      </w:r>
    </w:p>
    <w:p w:rsidR="00677A07" w:rsidRPr="00677A07" w:rsidRDefault="00677A07" w:rsidP="0095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77A07">
        <w:rPr>
          <w:rFonts w:ascii="Times New Roman" w:eastAsia="Times New Roman" w:hAnsi="Times New Roman" w:cs="Times New Roman"/>
          <w:color w:val="000000"/>
          <w:lang w:eastAsia="pl-PL"/>
        </w:rPr>
        <w:t>Poz.68. podany opis wagi dotyczy dwóch wag:</w:t>
      </w:r>
    </w:p>
    <w:p w:rsidR="00677A07" w:rsidRPr="00677A07" w:rsidRDefault="00677A07" w:rsidP="0095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77A07">
        <w:rPr>
          <w:rFonts w:ascii="Times New Roman" w:eastAsia="Times New Roman" w:hAnsi="Times New Roman" w:cs="Times New Roman"/>
          <w:color w:val="000000"/>
          <w:lang w:eastAsia="pl-PL"/>
        </w:rPr>
        <w:t>Waga o podanych wymiarach oraz w obudowie ABS nie jest wagą wodoodporną</w:t>
      </w:r>
    </w:p>
    <w:p w:rsidR="00677A07" w:rsidRPr="00677A07" w:rsidRDefault="00677A07" w:rsidP="0095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77A07">
        <w:rPr>
          <w:rFonts w:ascii="Times New Roman" w:eastAsia="Times New Roman" w:hAnsi="Times New Roman" w:cs="Times New Roman"/>
          <w:color w:val="000000"/>
          <w:lang w:eastAsia="pl-PL"/>
        </w:rPr>
        <w:t>Natomiast waga wodoodporna ma wymiary:</w:t>
      </w:r>
      <w:r w:rsidRPr="003E0E2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77A07">
        <w:rPr>
          <w:rFonts w:ascii="Times New Roman" w:eastAsia="Times New Roman" w:hAnsi="Times New Roman" w:cs="Times New Roman"/>
          <w:color w:val="000000"/>
          <w:lang w:eastAsia="pl-PL"/>
        </w:rPr>
        <w:t>256x280x121  i posiada obudowę ze stali nierdzewnej</w:t>
      </w:r>
    </w:p>
    <w:p w:rsidR="00677A07" w:rsidRPr="003E0E25" w:rsidRDefault="00677A07" w:rsidP="009534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77A07">
        <w:rPr>
          <w:rFonts w:ascii="Times New Roman" w:eastAsia="Times New Roman" w:hAnsi="Times New Roman" w:cs="Times New Roman"/>
          <w:color w:val="000000"/>
          <w:lang w:eastAsia="pl-PL"/>
        </w:rPr>
        <w:t>Którą z podanych wag umieścić w ofercie</w:t>
      </w:r>
      <w:r w:rsidRPr="003E0E25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3E0E25">
        <w:rPr>
          <w:rFonts w:ascii="Tahoma" w:eastAsia="Times New Roman" w:hAnsi="Tahoma" w:cs="Tahoma"/>
          <w:color w:val="000000"/>
          <w:lang w:eastAsia="pl-PL"/>
        </w:rPr>
        <w:br/>
      </w:r>
      <w:r w:rsidRPr="003E0E2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Odpowiedź: </w:t>
      </w:r>
    </w:p>
    <w:p w:rsidR="00677A07" w:rsidRPr="003E0E25" w:rsidRDefault="00677A07" w:rsidP="00677A0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E0E2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Zamawiający wymaga dostawy wagi wodoodpornej. W konsekwencji dopuszcza dostawę </w:t>
      </w:r>
      <w:r w:rsidRPr="00677A07">
        <w:rPr>
          <w:rFonts w:ascii="Times New Roman" w:eastAsia="Times New Roman" w:hAnsi="Times New Roman" w:cs="Times New Roman"/>
          <w:color w:val="000000"/>
          <w:lang w:eastAsia="pl-PL"/>
        </w:rPr>
        <w:t>wag</w:t>
      </w:r>
      <w:r w:rsidRPr="003E0E25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677A07">
        <w:rPr>
          <w:rFonts w:ascii="Times New Roman" w:eastAsia="Times New Roman" w:hAnsi="Times New Roman" w:cs="Times New Roman"/>
          <w:color w:val="000000"/>
          <w:lang w:eastAsia="pl-PL"/>
        </w:rPr>
        <w:t xml:space="preserve"> wodoodpo</w:t>
      </w:r>
      <w:r w:rsidRPr="003E0E25">
        <w:rPr>
          <w:rFonts w:ascii="Times New Roman" w:eastAsia="Times New Roman" w:hAnsi="Times New Roman" w:cs="Times New Roman"/>
          <w:color w:val="000000"/>
          <w:lang w:eastAsia="pl-PL"/>
        </w:rPr>
        <w:t>rnej</w:t>
      </w:r>
      <w:r w:rsidRPr="00677A0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E0E25">
        <w:rPr>
          <w:rFonts w:ascii="Times New Roman" w:eastAsia="Times New Roman" w:hAnsi="Times New Roman" w:cs="Times New Roman"/>
          <w:color w:val="000000"/>
          <w:lang w:eastAsia="pl-PL"/>
        </w:rPr>
        <w:t xml:space="preserve">o </w:t>
      </w:r>
      <w:r w:rsidRPr="00677A07">
        <w:rPr>
          <w:rFonts w:ascii="Times New Roman" w:eastAsia="Times New Roman" w:hAnsi="Times New Roman" w:cs="Times New Roman"/>
          <w:color w:val="000000"/>
          <w:lang w:eastAsia="pl-PL"/>
        </w:rPr>
        <w:t>wymiary</w:t>
      </w:r>
      <w:r w:rsidR="0095341E" w:rsidRPr="003E0E25">
        <w:rPr>
          <w:rFonts w:ascii="Times New Roman" w:eastAsia="Times New Roman" w:hAnsi="Times New Roman" w:cs="Times New Roman"/>
          <w:color w:val="000000"/>
          <w:lang w:eastAsia="pl-PL"/>
        </w:rPr>
        <w:t xml:space="preserve"> min</w:t>
      </w:r>
      <w:r w:rsidRPr="00677A07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3E0E2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77A07">
        <w:rPr>
          <w:rFonts w:ascii="Times New Roman" w:eastAsia="Times New Roman" w:hAnsi="Times New Roman" w:cs="Times New Roman"/>
          <w:color w:val="000000"/>
          <w:lang w:eastAsia="pl-PL"/>
        </w:rPr>
        <w:t>256x280x121</w:t>
      </w:r>
      <w:r w:rsidRPr="003E0E25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677A07">
        <w:rPr>
          <w:rFonts w:ascii="Times New Roman" w:eastAsia="Times New Roman" w:hAnsi="Times New Roman" w:cs="Times New Roman"/>
          <w:color w:val="000000"/>
          <w:lang w:eastAsia="pl-PL"/>
        </w:rPr>
        <w:t>posiada</w:t>
      </w:r>
      <w:r w:rsidRPr="003E0E25">
        <w:rPr>
          <w:rFonts w:ascii="Times New Roman" w:eastAsia="Times New Roman" w:hAnsi="Times New Roman" w:cs="Times New Roman"/>
          <w:color w:val="000000"/>
          <w:lang w:eastAsia="pl-PL"/>
        </w:rPr>
        <w:t xml:space="preserve">jącą </w:t>
      </w:r>
      <w:r w:rsidRPr="00677A07">
        <w:rPr>
          <w:rFonts w:ascii="Times New Roman" w:eastAsia="Times New Roman" w:hAnsi="Times New Roman" w:cs="Times New Roman"/>
          <w:color w:val="000000"/>
          <w:lang w:eastAsia="pl-PL"/>
        </w:rPr>
        <w:t xml:space="preserve"> obudowę ze stali nierdzewnej</w:t>
      </w:r>
      <w:r w:rsidRPr="003E0E25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677A07" w:rsidRPr="003E0E25" w:rsidRDefault="00677A07" w:rsidP="00677A0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77A07" w:rsidRPr="003E0E25" w:rsidRDefault="00677A07" w:rsidP="00677A07">
      <w:pPr>
        <w:pStyle w:val="Tekstpodstawowy"/>
        <w:jc w:val="both"/>
        <w:rPr>
          <w:sz w:val="22"/>
          <w:szCs w:val="22"/>
          <w:u w:val="single"/>
        </w:rPr>
      </w:pPr>
      <w:r w:rsidRPr="003E0E25">
        <w:rPr>
          <w:b/>
          <w:sz w:val="22"/>
          <w:szCs w:val="22"/>
          <w:u w:val="single"/>
        </w:rPr>
        <w:t>Zadanie częściowe nr 4. Dostawa i montaż wyposażenia sal dla dzieci.</w:t>
      </w:r>
      <w:r w:rsidRPr="003E0E25">
        <w:rPr>
          <w:sz w:val="22"/>
          <w:szCs w:val="22"/>
          <w:u w:val="single"/>
        </w:rPr>
        <w:t xml:space="preserve"> </w:t>
      </w:r>
    </w:p>
    <w:p w:rsidR="00677A07" w:rsidRPr="003E0E25" w:rsidRDefault="00677A07" w:rsidP="00677A07">
      <w:pPr>
        <w:pStyle w:val="Tekstpodstawowy"/>
        <w:jc w:val="both"/>
        <w:rPr>
          <w:b/>
          <w:sz w:val="22"/>
          <w:szCs w:val="22"/>
        </w:rPr>
      </w:pPr>
      <w:r w:rsidRPr="003E0E25">
        <w:rPr>
          <w:b/>
          <w:sz w:val="22"/>
          <w:szCs w:val="22"/>
        </w:rPr>
        <w:t>Pytanie 1</w:t>
      </w:r>
    </w:p>
    <w:p w:rsidR="00677A07" w:rsidRPr="003E0E25" w:rsidRDefault="00677A07" w:rsidP="00677A07">
      <w:pPr>
        <w:pStyle w:val="Tekstpodstawowy"/>
        <w:jc w:val="both"/>
        <w:rPr>
          <w:sz w:val="22"/>
          <w:szCs w:val="22"/>
        </w:rPr>
      </w:pPr>
      <w:r w:rsidRPr="003E0E25">
        <w:rPr>
          <w:sz w:val="22"/>
          <w:szCs w:val="22"/>
        </w:rPr>
        <w:t>Pytanie dotyczy po</w:t>
      </w:r>
      <w:r w:rsidR="0095341E" w:rsidRPr="003E0E25">
        <w:rPr>
          <w:sz w:val="22"/>
          <w:szCs w:val="22"/>
        </w:rPr>
        <w:t>z</w:t>
      </w:r>
      <w:r w:rsidRPr="003E0E25">
        <w:rPr>
          <w:sz w:val="22"/>
          <w:szCs w:val="22"/>
        </w:rPr>
        <w:t xml:space="preserve">. 5, 6, 22, 23, 24, 25 […] zwracamy się z prośbą o dopuszczenie pościeli dziecięcej w innych wzorach dziecięcych niż konkretnie wskazane w opisie przedmiotu </w:t>
      </w:r>
      <w:r w:rsidR="0009531A" w:rsidRPr="003E0E25">
        <w:rPr>
          <w:sz w:val="22"/>
          <w:szCs w:val="22"/>
        </w:rPr>
        <w:t>zamówienie</w:t>
      </w:r>
      <w:r w:rsidRPr="003E0E25">
        <w:rPr>
          <w:sz w:val="22"/>
          <w:szCs w:val="22"/>
        </w:rPr>
        <w:t xml:space="preserve">, zachowując wskazaną </w:t>
      </w:r>
      <w:r w:rsidR="0009531A" w:rsidRPr="003E0E25">
        <w:rPr>
          <w:sz w:val="22"/>
          <w:szCs w:val="22"/>
        </w:rPr>
        <w:t xml:space="preserve">przez Zamawiającego kolorystykę. </w:t>
      </w:r>
    </w:p>
    <w:p w:rsidR="0009531A" w:rsidRPr="003E0E25" w:rsidRDefault="0009531A" w:rsidP="0009531A">
      <w:pPr>
        <w:pStyle w:val="Tekstpodstawowy"/>
        <w:spacing w:after="0"/>
        <w:jc w:val="both"/>
        <w:rPr>
          <w:b/>
          <w:sz w:val="22"/>
          <w:szCs w:val="22"/>
        </w:rPr>
      </w:pPr>
      <w:r w:rsidRPr="003E0E25">
        <w:rPr>
          <w:b/>
          <w:sz w:val="22"/>
          <w:szCs w:val="22"/>
        </w:rPr>
        <w:t>Odpowiedź:</w:t>
      </w:r>
    </w:p>
    <w:p w:rsidR="0009531A" w:rsidRPr="003E0E25" w:rsidRDefault="0009531A" w:rsidP="0009531A">
      <w:pPr>
        <w:pStyle w:val="Tekstpodstawowy"/>
        <w:spacing w:after="0"/>
        <w:jc w:val="both"/>
        <w:rPr>
          <w:sz w:val="22"/>
          <w:szCs w:val="22"/>
        </w:rPr>
      </w:pPr>
      <w:r w:rsidRPr="003E0E25">
        <w:rPr>
          <w:sz w:val="22"/>
          <w:szCs w:val="22"/>
        </w:rPr>
        <w:t xml:space="preserve">Zamawiający dopuszcza dostawę pościeli dziecięcej w innych wzorach dziecięcych niż konkretnie wskazane w opisie przedmiotu zamówienie, zachowując wskazaną w opisie kolorystykę. </w:t>
      </w:r>
    </w:p>
    <w:p w:rsidR="00677A07" w:rsidRPr="003E0E25" w:rsidRDefault="00677A07" w:rsidP="0095341E">
      <w:pPr>
        <w:spacing w:line="240" w:lineRule="auto"/>
        <w:rPr>
          <w:rFonts w:ascii="Times New Roman" w:hAnsi="Times New Roman" w:cs="Times New Roman"/>
          <w:bCs/>
          <w:color w:val="000000"/>
        </w:rPr>
      </w:pPr>
    </w:p>
    <w:p w:rsidR="009049D7" w:rsidRPr="003E0E25" w:rsidRDefault="009049D7" w:rsidP="009049D7">
      <w:pPr>
        <w:spacing w:line="240" w:lineRule="auto"/>
        <w:jc w:val="both"/>
        <w:rPr>
          <w:rFonts w:ascii="Times New Roman" w:hAnsi="Times New Roman" w:cs="Times New Roman"/>
        </w:rPr>
      </w:pPr>
      <w:r w:rsidRPr="003E0E25">
        <w:rPr>
          <w:rFonts w:ascii="Times New Roman" w:hAnsi="Times New Roman" w:cs="Times New Roman"/>
          <w:bCs/>
          <w:color w:val="000000"/>
        </w:rPr>
        <w:t xml:space="preserve">W celu zapewnienia Wykonawcom czasu na prawidłowe przygotowanie ofert, Zamawiający  </w:t>
      </w:r>
      <w:r w:rsidRPr="003E0E25">
        <w:rPr>
          <w:rFonts w:ascii="Times New Roman" w:hAnsi="Times New Roman" w:cs="Times New Roman"/>
        </w:rPr>
        <w:t xml:space="preserve">na postawie art. 38 ust 4 ustawy z dnia 29 stycznia 2004 roku Prawo zamówień publicznych (t.j. Dz. U. </w:t>
      </w:r>
      <w:r w:rsidR="00083F6E">
        <w:rPr>
          <w:rFonts w:ascii="Times New Roman" w:hAnsi="Times New Roman" w:cs="Times New Roman"/>
        </w:rPr>
        <w:br/>
      </w:r>
      <w:r w:rsidRPr="003E0E25">
        <w:rPr>
          <w:rFonts w:ascii="Times New Roman" w:hAnsi="Times New Roman" w:cs="Times New Roman"/>
        </w:rPr>
        <w:t xml:space="preserve">z 2017 r. poz. 1579 z późn. zm.) przedłuża termin </w:t>
      </w:r>
      <w:r w:rsidR="004D3EF6" w:rsidRPr="003E0E25">
        <w:rPr>
          <w:rFonts w:ascii="Times New Roman" w:hAnsi="Times New Roman" w:cs="Times New Roman"/>
        </w:rPr>
        <w:t xml:space="preserve">ich </w:t>
      </w:r>
      <w:r w:rsidRPr="003E0E25">
        <w:rPr>
          <w:rFonts w:ascii="Times New Roman" w:hAnsi="Times New Roman" w:cs="Times New Roman"/>
        </w:rPr>
        <w:t>składania:</w:t>
      </w:r>
    </w:p>
    <w:p w:rsidR="009049D7" w:rsidRPr="003E0E25" w:rsidRDefault="009049D7" w:rsidP="009049D7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E0E25">
        <w:rPr>
          <w:rFonts w:ascii="Times New Roman" w:hAnsi="Times New Roman" w:cs="Times New Roman"/>
          <w:u w:val="single"/>
        </w:rPr>
        <w:t xml:space="preserve">Pkt 14.11 SIWZ otrzymuje brzmienie: </w:t>
      </w:r>
    </w:p>
    <w:p w:rsidR="009049D7" w:rsidRPr="003E0E25" w:rsidRDefault="009049D7" w:rsidP="009049D7">
      <w:pPr>
        <w:pStyle w:val="Nagwek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E0E25">
        <w:rPr>
          <w:rFonts w:ascii="Times New Roman" w:hAnsi="Times New Roman" w:cs="Times New Roman"/>
          <w:color w:val="auto"/>
          <w:sz w:val="22"/>
          <w:szCs w:val="22"/>
        </w:rPr>
        <w:t xml:space="preserve">Ofertę oraz pozostałe dokumenty i oświadczenia należy złożyć w zamkniętym, nieprzezroczystym opakowaniu, uniemożliwiającym odczytanie jego zawartości, oznaczonym nazwą i adresem Zamawiającego oraz opisanym w następujący sposób: </w:t>
      </w:r>
      <w:r w:rsidRPr="003E0E25">
        <w:rPr>
          <w:rFonts w:ascii="Times New Roman" w:hAnsi="Times New Roman" w:cs="Times New Roman"/>
          <w:b/>
          <w:color w:val="auto"/>
          <w:sz w:val="22"/>
          <w:szCs w:val="22"/>
        </w:rPr>
        <w:t>„Oferta na: Gminny Żłobek w Dukli przy ul. Trakt Węgierski 38B – dostawa i montaż pierwszego wyposażenia. Znak sprawy G.042.8.8.2018. Nie otwierać przed 2</w:t>
      </w:r>
      <w:r w:rsidR="00730F76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Pr="003E0E25">
        <w:rPr>
          <w:rFonts w:ascii="Times New Roman" w:hAnsi="Times New Roman" w:cs="Times New Roman"/>
          <w:b/>
          <w:color w:val="auto"/>
          <w:sz w:val="22"/>
          <w:szCs w:val="22"/>
        </w:rPr>
        <w:t>.08.201</w:t>
      </w:r>
      <w:r w:rsidR="00CD2593">
        <w:rPr>
          <w:rFonts w:ascii="Times New Roman" w:hAnsi="Times New Roman" w:cs="Times New Roman"/>
          <w:b/>
          <w:color w:val="auto"/>
          <w:sz w:val="22"/>
          <w:szCs w:val="22"/>
        </w:rPr>
        <w:t xml:space="preserve">8 </w:t>
      </w:r>
      <w:r w:rsidRPr="003E0E25">
        <w:rPr>
          <w:rFonts w:ascii="Times New Roman" w:hAnsi="Times New Roman" w:cs="Times New Roman"/>
          <w:b/>
          <w:color w:val="auto"/>
          <w:sz w:val="22"/>
          <w:szCs w:val="22"/>
        </w:rPr>
        <w:t xml:space="preserve">r. godz. 9:45”. </w:t>
      </w:r>
    </w:p>
    <w:p w:rsidR="009049D7" w:rsidRPr="003E0E25" w:rsidRDefault="009049D7" w:rsidP="009049D7">
      <w:pPr>
        <w:spacing w:line="240" w:lineRule="auto"/>
        <w:jc w:val="both"/>
        <w:rPr>
          <w:rFonts w:ascii="Times New Roman" w:hAnsi="Times New Roman" w:cs="Times New Roman"/>
        </w:rPr>
      </w:pPr>
      <w:r w:rsidRPr="003E0E25">
        <w:rPr>
          <w:rFonts w:ascii="Times New Roman" w:hAnsi="Times New Roman" w:cs="Times New Roman"/>
        </w:rPr>
        <w:t xml:space="preserve">  </w:t>
      </w:r>
    </w:p>
    <w:p w:rsidR="009049D7" w:rsidRPr="003E0E25" w:rsidRDefault="009049D7" w:rsidP="009049D7">
      <w:pPr>
        <w:rPr>
          <w:rFonts w:ascii="Times New Roman" w:hAnsi="Times New Roman" w:cs="Times New Roman"/>
        </w:rPr>
      </w:pPr>
      <w:r w:rsidRPr="003E0E25">
        <w:rPr>
          <w:rFonts w:ascii="Times New Roman" w:hAnsi="Times New Roman" w:cs="Times New Roman"/>
        </w:rPr>
        <w:t xml:space="preserve">Pkt 15.1 SIWZ otrzymuje brzmienie: </w:t>
      </w:r>
    </w:p>
    <w:p w:rsidR="009049D7" w:rsidRPr="003E0E25" w:rsidRDefault="009049D7" w:rsidP="009049D7">
      <w:pPr>
        <w:rPr>
          <w:rFonts w:ascii="Times New Roman" w:hAnsi="Times New Roman" w:cs="Times New Roman"/>
          <w:b/>
        </w:rPr>
      </w:pPr>
      <w:r w:rsidRPr="003E0E25">
        <w:rPr>
          <w:rFonts w:ascii="Times New Roman" w:hAnsi="Times New Roman" w:cs="Times New Roman"/>
          <w:b/>
        </w:rPr>
        <w:t>Oferty należy składać</w:t>
      </w:r>
      <w:r w:rsidRPr="003E0E25">
        <w:rPr>
          <w:rFonts w:ascii="Times New Roman" w:hAnsi="Times New Roman" w:cs="Times New Roman"/>
        </w:rPr>
        <w:t xml:space="preserve"> w siedzibie Zamawiającego Urząd Miejski w Dukli, 38-450 Dukla, ul. Trakt Węgierski 11 (pokój nr 111) </w:t>
      </w:r>
      <w:r w:rsidRPr="003E0E25">
        <w:rPr>
          <w:rFonts w:ascii="Times New Roman" w:hAnsi="Times New Roman" w:cs="Times New Roman"/>
          <w:b/>
        </w:rPr>
        <w:t>do dnia 2</w:t>
      </w:r>
      <w:r w:rsidR="00757B9B" w:rsidRPr="003E0E25">
        <w:rPr>
          <w:rFonts w:ascii="Times New Roman" w:hAnsi="Times New Roman" w:cs="Times New Roman"/>
          <w:b/>
        </w:rPr>
        <w:t>8</w:t>
      </w:r>
      <w:r w:rsidRPr="003E0E25">
        <w:rPr>
          <w:rFonts w:ascii="Times New Roman" w:hAnsi="Times New Roman" w:cs="Times New Roman"/>
          <w:b/>
        </w:rPr>
        <w:t xml:space="preserve">.08.2018 r. do godz. 09:40. </w:t>
      </w:r>
    </w:p>
    <w:p w:rsidR="009049D7" w:rsidRPr="003E0E25" w:rsidRDefault="009049D7" w:rsidP="009049D7">
      <w:pPr>
        <w:rPr>
          <w:rFonts w:ascii="Times New Roman" w:hAnsi="Times New Roman" w:cs="Times New Roman"/>
        </w:rPr>
      </w:pPr>
      <w:r w:rsidRPr="003E0E25">
        <w:rPr>
          <w:rFonts w:ascii="Times New Roman" w:hAnsi="Times New Roman" w:cs="Times New Roman"/>
        </w:rPr>
        <w:t xml:space="preserve">Pkt 15.3 SIWZ otrzymuje brzmienie: </w:t>
      </w:r>
    </w:p>
    <w:p w:rsidR="009049D7" w:rsidRPr="003E0E25" w:rsidRDefault="009049D7" w:rsidP="009049D7">
      <w:pPr>
        <w:rPr>
          <w:rFonts w:ascii="Times New Roman" w:hAnsi="Times New Roman" w:cs="Times New Roman"/>
        </w:rPr>
      </w:pPr>
      <w:r w:rsidRPr="003E0E25">
        <w:rPr>
          <w:rFonts w:ascii="Times New Roman" w:hAnsi="Times New Roman" w:cs="Times New Roman"/>
          <w:b/>
        </w:rPr>
        <w:t>Otwarcie ofert nastąpi w dniu:</w:t>
      </w:r>
      <w:r w:rsidRPr="003E0E25">
        <w:rPr>
          <w:rFonts w:ascii="Times New Roman" w:hAnsi="Times New Roman" w:cs="Times New Roman"/>
        </w:rPr>
        <w:t xml:space="preserve"> </w:t>
      </w:r>
      <w:r w:rsidRPr="003E0E25">
        <w:rPr>
          <w:rFonts w:ascii="Times New Roman" w:hAnsi="Times New Roman" w:cs="Times New Roman"/>
          <w:b/>
        </w:rPr>
        <w:t>2</w:t>
      </w:r>
      <w:r w:rsidR="00757B9B" w:rsidRPr="003E0E25">
        <w:rPr>
          <w:rFonts w:ascii="Times New Roman" w:hAnsi="Times New Roman" w:cs="Times New Roman"/>
          <w:b/>
        </w:rPr>
        <w:t>8</w:t>
      </w:r>
      <w:r w:rsidRPr="003E0E25">
        <w:rPr>
          <w:rFonts w:ascii="Times New Roman" w:hAnsi="Times New Roman" w:cs="Times New Roman"/>
          <w:b/>
        </w:rPr>
        <w:t>.08.2018 r. o godz. 09:45</w:t>
      </w:r>
      <w:r w:rsidRPr="003E0E25">
        <w:rPr>
          <w:rFonts w:ascii="Times New Roman" w:hAnsi="Times New Roman" w:cs="Times New Roman"/>
        </w:rPr>
        <w:t xml:space="preserve">, w siedzibie Zamawiającego, </w:t>
      </w:r>
      <w:r w:rsidRPr="003E0E25">
        <w:rPr>
          <w:rFonts w:ascii="Times New Roman" w:hAnsi="Times New Roman" w:cs="Times New Roman"/>
          <w:b/>
        </w:rPr>
        <w:t>Urząd Miejski w Dukli, 38-450 Dukla, ul. Trakt Węgierski 11 (pokój nr 304)</w:t>
      </w:r>
      <w:r w:rsidRPr="003E0E25">
        <w:rPr>
          <w:rFonts w:ascii="Times New Roman" w:hAnsi="Times New Roman" w:cs="Times New Roman"/>
        </w:rPr>
        <w:t>.</w:t>
      </w:r>
    </w:p>
    <w:p w:rsidR="00E85634" w:rsidRPr="00045D53" w:rsidRDefault="00E85634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1778E" w:rsidRPr="00403E78" w:rsidRDefault="00403E78" w:rsidP="00403E78">
      <w:pPr>
        <w:pStyle w:val="NormalnyWeb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403E78">
        <w:rPr>
          <w:i/>
          <w:color w:val="000000"/>
          <w:sz w:val="22"/>
          <w:szCs w:val="22"/>
        </w:rPr>
        <w:t>*Zmiana terminu składania ofert dotyczy wszystkich zadań ujętych ww. prz</w:t>
      </w:r>
      <w:r>
        <w:rPr>
          <w:i/>
          <w:color w:val="000000"/>
          <w:sz w:val="22"/>
          <w:szCs w:val="22"/>
        </w:rPr>
        <w:t>etargu</w:t>
      </w:r>
      <w:r w:rsidRPr="00403E78">
        <w:rPr>
          <w:i/>
          <w:color w:val="000000"/>
          <w:sz w:val="22"/>
          <w:szCs w:val="22"/>
        </w:rPr>
        <w:t xml:space="preserve"> nieograniczony</w:t>
      </w:r>
      <w:r>
        <w:rPr>
          <w:i/>
          <w:color w:val="000000"/>
          <w:sz w:val="22"/>
          <w:szCs w:val="22"/>
        </w:rPr>
        <w:t>m</w:t>
      </w:r>
      <w:r w:rsidRPr="00403E78">
        <w:rPr>
          <w:i/>
          <w:color w:val="000000"/>
          <w:sz w:val="22"/>
          <w:szCs w:val="22"/>
        </w:rPr>
        <w:t xml:space="preserve">, </w:t>
      </w:r>
    </w:p>
    <w:p w:rsidR="00403E78" w:rsidRPr="00403E78" w:rsidRDefault="00403E78" w:rsidP="00045D53">
      <w:pPr>
        <w:ind w:firstLine="6237"/>
        <w:rPr>
          <w:rFonts w:ascii="Times New Roman" w:hAnsi="Times New Roman" w:cs="Times New Roman"/>
          <w:i/>
          <w:sz w:val="24"/>
          <w:szCs w:val="24"/>
        </w:rPr>
      </w:pPr>
    </w:p>
    <w:p w:rsidR="00B7723A" w:rsidRPr="009049D7" w:rsidRDefault="00045D53" w:rsidP="00045D53">
      <w:pPr>
        <w:ind w:firstLine="6237"/>
        <w:rPr>
          <w:rFonts w:ascii="Times New Roman" w:hAnsi="Times New Roman" w:cs="Times New Roman"/>
          <w:i/>
          <w:sz w:val="24"/>
          <w:szCs w:val="24"/>
        </w:rPr>
      </w:pPr>
      <w:r w:rsidRPr="009049D7">
        <w:rPr>
          <w:rFonts w:ascii="Times New Roman" w:hAnsi="Times New Roman" w:cs="Times New Roman"/>
          <w:i/>
          <w:sz w:val="24"/>
          <w:szCs w:val="24"/>
        </w:rPr>
        <w:t>Zamawiający</w:t>
      </w:r>
    </w:p>
    <w:p w:rsidR="00B7723A" w:rsidRPr="009049D7" w:rsidRDefault="00B7723A" w:rsidP="00B7723A">
      <w:pPr>
        <w:ind w:firstLine="62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9D7">
        <w:rPr>
          <w:rFonts w:ascii="Times New Roman" w:hAnsi="Times New Roman" w:cs="Times New Roman"/>
          <w:i/>
          <w:sz w:val="24"/>
          <w:szCs w:val="24"/>
        </w:rPr>
        <w:t>Andrzej Bytnar</w:t>
      </w:r>
    </w:p>
    <w:p w:rsidR="00045D53" w:rsidRPr="00045D53" w:rsidRDefault="00B7723A" w:rsidP="00403E78">
      <w:pPr>
        <w:ind w:firstLine="6237"/>
        <w:jc w:val="both"/>
        <w:rPr>
          <w:rFonts w:ascii="Times New Roman" w:hAnsi="Times New Roman" w:cs="Times New Roman"/>
          <w:i/>
        </w:rPr>
      </w:pPr>
      <w:r w:rsidRPr="00B7723A">
        <w:rPr>
          <w:rFonts w:ascii="Times New Roman" w:hAnsi="Times New Roman" w:cs="Times New Roman"/>
          <w:i/>
        </w:rPr>
        <w:t xml:space="preserve"> Burmistr</w:t>
      </w:r>
      <w:r w:rsidR="00403E78">
        <w:rPr>
          <w:rFonts w:ascii="Times New Roman" w:hAnsi="Times New Roman" w:cs="Times New Roman"/>
          <w:i/>
        </w:rPr>
        <w:t>z</w:t>
      </w:r>
    </w:p>
    <w:sectPr w:rsidR="00045D53" w:rsidRPr="00045D53" w:rsidSect="004C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21" w:rsidRDefault="00A53E21" w:rsidP="0088771B">
      <w:pPr>
        <w:spacing w:after="0" w:line="240" w:lineRule="auto"/>
      </w:pPr>
      <w:r>
        <w:separator/>
      </w:r>
    </w:p>
  </w:endnote>
  <w:endnote w:type="continuationSeparator" w:id="0">
    <w:p w:rsidR="00A53E21" w:rsidRDefault="00A53E21" w:rsidP="0088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21" w:rsidRDefault="00A53E21" w:rsidP="0088771B">
      <w:pPr>
        <w:spacing w:after="0" w:line="240" w:lineRule="auto"/>
      </w:pPr>
      <w:r>
        <w:separator/>
      </w:r>
    </w:p>
  </w:footnote>
  <w:footnote w:type="continuationSeparator" w:id="0">
    <w:p w:rsidR="00A53E21" w:rsidRDefault="00A53E21" w:rsidP="00887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A55C2"/>
    <w:multiLevelType w:val="hybridMultilevel"/>
    <w:tmpl w:val="50F67D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A2872"/>
    <w:multiLevelType w:val="hybridMultilevel"/>
    <w:tmpl w:val="C6B22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34"/>
    <w:rsid w:val="00045D53"/>
    <w:rsid w:val="00083F6E"/>
    <w:rsid w:val="0009531A"/>
    <w:rsid w:val="000C7CDF"/>
    <w:rsid w:val="002B74BB"/>
    <w:rsid w:val="003B3D23"/>
    <w:rsid w:val="003E0E25"/>
    <w:rsid w:val="00403E78"/>
    <w:rsid w:val="004A1FDD"/>
    <w:rsid w:val="004C43D8"/>
    <w:rsid w:val="004D3EF6"/>
    <w:rsid w:val="0051649E"/>
    <w:rsid w:val="005700D6"/>
    <w:rsid w:val="00677A07"/>
    <w:rsid w:val="006B78B2"/>
    <w:rsid w:val="006C0530"/>
    <w:rsid w:val="006E02B8"/>
    <w:rsid w:val="00712C15"/>
    <w:rsid w:val="00730F76"/>
    <w:rsid w:val="00751801"/>
    <w:rsid w:val="00757B9B"/>
    <w:rsid w:val="00760EAB"/>
    <w:rsid w:val="00763CD8"/>
    <w:rsid w:val="0081778E"/>
    <w:rsid w:val="008825DD"/>
    <w:rsid w:val="0088771B"/>
    <w:rsid w:val="009049D7"/>
    <w:rsid w:val="0095341E"/>
    <w:rsid w:val="0097181C"/>
    <w:rsid w:val="00986982"/>
    <w:rsid w:val="009B6A8C"/>
    <w:rsid w:val="009C364B"/>
    <w:rsid w:val="00A53E21"/>
    <w:rsid w:val="00A659F7"/>
    <w:rsid w:val="00B52A49"/>
    <w:rsid w:val="00B7723A"/>
    <w:rsid w:val="00CD2593"/>
    <w:rsid w:val="00D13DAC"/>
    <w:rsid w:val="00E54AD9"/>
    <w:rsid w:val="00E61B0C"/>
    <w:rsid w:val="00E85634"/>
    <w:rsid w:val="00FC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F540C6-F1EE-4E58-B25F-3B1C4367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17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49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1778E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8177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17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1778E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77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1B"/>
  </w:style>
  <w:style w:type="paragraph" w:styleId="Tekstpodstawowy">
    <w:name w:val="Body Text"/>
    <w:basedOn w:val="Normalny"/>
    <w:link w:val="TekstpodstawowyZnak"/>
    <w:uiPriority w:val="99"/>
    <w:rsid w:val="00971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1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9D7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49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uzytkownik</cp:lastModifiedBy>
  <cp:revision>2</cp:revision>
  <dcterms:created xsi:type="dcterms:W3CDTF">2018-08-23T09:27:00Z</dcterms:created>
  <dcterms:modified xsi:type="dcterms:W3CDTF">2018-08-23T09:27:00Z</dcterms:modified>
</cp:coreProperties>
</file>